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48BD" w14:textId="4EF65E8A" w:rsidR="000B4B16" w:rsidRPr="007A78B6" w:rsidRDefault="00DA74F2" w:rsidP="000B4B16">
      <w:pPr>
        <w:jc w:val="center"/>
        <w:rPr>
          <w:b/>
          <w:bCs/>
          <w:sz w:val="24"/>
          <w:szCs w:val="24"/>
          <w:lang w:val="tr-TR"/>
        </w:rPr>
      </w:pPr>
      <w:r w:rsidRPr="007A78B6">
        <w:rPr>
          <w:b/>
          <w:bCs/>
          <w:sz w:val="24"/>
          <w:szCs w:val="24"/>
          <w:lang w:val="tr-TR"/>
        </w:rPr>
        <w:t>STAJ TAKVİMİ VE İZLENECEK AŞAMALAR</w:t>
      </w:r>
    </w:p>
    <w:p w14:paraId="186C8F82" w14:textId="7AE51F2D" w:rsidR="005D6091" w:rsidRPr="0066058B" w:rsidRDefault="005D6091" w:rsidP="006917E9">
      <w:pPr>
        <w:jc w:val="both"/>
        <w:rPr>
          <w:b/>
          <w:bCs/>
          <w:u w:val="single"/>
          <w:lang w:val="tr-TR"/>
        </w:rPr>
      </w:pPr>
      <w:r w:rsidRPr="0066058B">
        <w:rPr>
          <w:b/>
          <w:bCs/>
          <w:u w:val="single"/>
          <w:lang w:val="tr-TR"/>
        </w:rPr>
        <w:t xml:space="preserve">AŞAMA 1: </w:t>
      </w:r>
      <w:r w:rsidR="007561B2" w:rsidRPr="0066058B">
        <w:rPr>
          <w:b/>
          <w:bCs/>
          <w:u w:val="single"/>
          <w:lang w:val="tr-TR"/>
        </w:rPr>
        <w:t xml:space="preserve">STAJ BAŞVURU EVRAKLARININ TESLİMİ </w:t>
      </w:r>
      <w:r w:rsidR="00E2469C" w:rsidRPr="0066058B">
        <w:rPr>
          <w:b/>
          <w:bCs/>
          <w:u w:val="single"/>
          <w:lang w:val="tr-TR"/>
        </w:rPr>
        <w:t xml:space="preserve">(son teslim tarihi: </w:t>
      </w:r>
      <w:r w:rsidR="00E2469C" w:rsidRPr="0066058B">
        <w:rPr>
          <w:b/>
          <w:bCs/>
          <w:color w:val="FF0000"/>
          <w:u w:val="single"/>
          <w:lang w:val="tr-TR"/>
        </w:rPr>
        <w:t>2</w:t>
      </w:r>
      <w:r w:rsidR="00BF25A0">
        <w:rPr>
          <w:b/>
          <w:bCs/>
          <w:color w:val="FF0000"/>
          <w:u w:val="single"/>
          <w:lang w:val="tr-TR"/>
        </w:rPr>
        <w:t>7</w:t>
      </w:r>
      <w:r w:rsidR="00E2469C" w:rsidRPr="0066058B">
        <w:rPr>
          <w:b/>
          <w:bCs/>
          <w:color w:val="FF0000"/>
          <w:u w:val="single"/>
          <w:lang w:val="tr-TR"/>
        </w:rPr>
        <w:t xml:space="preserve"> Mayıs 2024</w:t>
      </w:r>
      <w:r w:rsidR="00307926">
        <w:rPr>
          <w:b/>
          <w:bCs/>
          <w:color w:val="FF0000"/>
          <w:u w:val="single"/>
          <w:lang w:val="tr-TR"/>
        </w:rPr>
        <w:t xml:space="preserve">- Ulusal Staj Programı </w:t>
      </w:r>
      <w:r w:rsidR="00014D5F">
        <w:rPr>
          <w:b/>
          <w:bCs/>
          <w:color w:val="FF0000"/>
          <w:u w:val="single"/>
          <w:lang w:val="tr-TR"/>
        </w:rPr>
        <w:t>kapsamındakiler</w:t>
      </w:r>
      <w:r w:rsidR="00307926">
        <w:rPr>
          <w:b/>
          <w:bCs/>
          <w:color w:val="FF0000"/>
          <w:u w:val="single"/>
          <w:lang w:val="tr-TR"/>
        </w:rPr>
        <w:t xml:space="preserve"> için 1</w:t>
      </w:r>
      <w:r w:rsidR="00C02C6B">
        <w:rPr>
          <w:b/>
          <w:bCs/>
          <w:color w:val="FF0000"/>
          <w:u w:val="single"/>
          <w:lang w:val="tr-TR"/>
        </w:rPr>
        <w:t>4</w:t>
      </w:r>
      <w:r w:rsidR="00307926">
        <w:rPr>
          <w:b/>
          <w:bCs/>
          <w:color w:val="FF0000"/>
          <w:u w:val="single"/>
          <w:lang w:val="tr-TR"/>
        </w:rPr>
        <w:t>/06/2024</w:t>
      </w:r>
      <w:r w:rsidR="00E2469C" w:rsidRPr="0066058B">
        <w:rPr>
          <w:b/>
          <w:bCs/>
          <w:color w:val="FF0000"/>
          <w:u w:val="single"/>
          <w:lang w:val="tr-TR"/>
        </w:rPr>
        <w:t xml:space="preserve">) </w:t>
      </w:r>
    </w:p>
    <w:p w14:paraId="4128404E" w14:textId="792D248B" w:rsidR="005D6091" w:rsidRPr="0066058B" w:rsidRDefault="005D6091" w:rsidP="006917E9">
      <w:pPr>
        <w:pStyle w:val="ListParagraph"/>
        <w:numPr>
          <w:ilvl w:val="0"/>
          <w:numId w:val="1"/>
        </w:numPr>
        <w:ind w:left="993" w:firstLine="0"/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>Staj Başvuru Formu</w:t>
      </w:r>
      <w:r w:rsidR="006917E9" w:rsidRPr="0066058B">
        <w:rPr>
          <w:b/>
          <w:bCs/>
          <w:lang w:val="tr-TR"/>
        </w:rPr>
        <w:t xml:space="preserve"> </w:t>
      </w:r>
      <w:r w:rsidR="006917E9" w:rsidRPr="0066058B">
        <w:rPr>
          <w:lang w:val="tr-TR"/>
        </w:rPr>
        <w:t>(3 nüsha)</w:t>
      </w:r>
      <w:r w:rsidR="00781347" w:rsidRPr="0066058B">
        <w:rPr>
          <w:lang w:val="tr-TR"/>
        </w:rPr>
        <w:t xml:space="preserve"> (</w:t>
      </w:r>
      <w:r w:rsidR="00781347" w:rsidRPr="0066058B">
        <w:rPr>
          <w:i/>
          <w:iCs/>
          <w:lang w:val="tr-TR"/>
        </w:rPr>
        <w:t>Bölüm websitesi</w:t>
      </w:r>
      <w:r w:rsidR="00781347" w:rsidRPr="0066058B">
        <w:rPr>
          <w:lang w:val="tr-TR"/>
        </w:rPr>
        <w:t>)</w:t>
      </w:r>
    </w:p>
    <w:p w14:paraId="4037B8A4" w14:textId="6A75669A" w:rsidR="001C6716" w:rsidRPr="0066058B" w:rsidRDefault="006917E9" w:rsidP="001C6716">
      <w:pPr>
        <w:pStyle w:val="ListParagraph"/>
        <w:ind w:left="1418"/>
        <w:jc w:val="both"/>
        <w:rPr>
          <w:lang w:val="tr-TR"/>
        </w:rPr>
      </w:pPr>
      <w:r w:rsidRPr="0066058B">
        <w:rPr>
          <w:lang w:val="tr-TR"/>
        </w:rPr>
        <w:t xml:space="preserve">Bu formun </w:t>
      </w:r>
      <w:r w:rsidRPr="0066058B">
        <w:rPr>
          <w:color w:val="FF0000"/>
          <w:lang w:val="tr-TR"/>
        </w:rPr>
        <w:t>ilk olarak öğrenci, daha sonra ise sta</w:t>
      </w:r>
      <w:r w:rsidR="003824DD">
        <w:rPr>
          <w:color w:val="FF0000"/>
          <w:lang w:val="tr-TR"/>
        </w:rPr>
        <w:t>jın yapılacağı kurum</w:t>
      </w:r>
      <w:r w:rsidRPr="0066058B">
        <w:rPr>
          <w:color w:val="FF0000"/>
          <w:lang w:val="tr-TR"/>
        </w:rPr>
        <w:t xml:space="preserve"> yetkilisi</w:t>
      </w:r>
      <w:r w:rsidRPr="0066058B">
        <w:rPr>
          <w:lang w:val="tr-TR"/>
        </w:rPr>
        <w:t xml:space="preserve"> tarafından doldurulması gerekmektedir. </w:t>
      </w:r>
      <w:r w:rsidR="001C6716" w:rsidRPr="0066058B">
        <w:rPr>
          <w:lang w:val="tr-TR"/>
        </w:rPr>
        <w:t xml:space="preserve">İlgili bölümde, </w:t>
      </w:r>
      <w:r w:rsidR="001C6716" w:rsidRPr="0066058B">
        <w:rPr>
          <w:color w:val="FF0000"/>
          <w:lang w:val="tr-TR"/>
        </w:rPr>
        <w:t xml:space="preserve">yetkili kişinin </w:t>
      </w:r>
      <w:r w:rsidR="00124658" w:rsidRPr="0066058B">
        <w:rPr>
          <w:color w:val="FF0000"/>
          <w:lang w:val="tr-TR"/>
        </w:rPr>
        <w:t>HEM İMZASI HEM DE MÜH</w:t>
      </w:r>
      <w:r w:rsidR="00124658">
        <w:rPr>
          <w:color w:val="FF0000"/>
          <w:lang w:val="tr-TR"/>
        </w:rPr>
        <w:t>RÜ</w:t>
      </w:r>
      <w:r w:rsidR="00761253">
        <w:rPr>
          <w:color w:val="FF0000"/>
          <w:lang w:val="tr-TR"/>
        </w:rPr>
        <w:t xml:space="preserve"> veya </w:t>
      </w:r>
      <w:r w:rsidR="00124658" w:rsidRPr="0066058B">
        <w:rPr>
          <w:color w:val="FF0000"/>
          <w:lang w:val="tr-TR"/>
        </w:rPr>
        <w:t>KAŞESİ</w:t>
      </w:r>
      <w:r w:rsidR="001C6716" w:rsidRPr="0066058B">
        <w:rPr>
          <w:lang w:val="tr-TR"/>
        </w:rPr>
        <w:t xml:space="preserve"> olmak zorundadır. </w:t>
      </w:r>
    </w:p>
    <w:p w14:paraId="34B35048" w14:textId="77777777" w:rsidR="001C6716" w:rsidRPr="0066058B" w:rsidRDefault="001C6716" w:rsidP="001C6716">
      <w:pPr>
        <w:pStyle w:val="ListParagraph"/>
        <w:ind w:left="1418"/>
        <w:jc w:val="both"/>
        <w:rPr>
          <w:lang w:val="tr-TR"/>
        </w:rPr>
      </w:pPr>
    </w:p>
    <w:p w14:paraId="5E1BB8CA" w14:textId="78CC595E" w:rsidR="001C6716" w:rsidRPr="0066058B" w:rsidRDefault="001C6716" w:rsidP="006917E9">
      <w:pPr>
        <w:pStyle w:val="ListParagraph"/>
        <w:ind w:left="1418"/>
        <w:jc w:val="both"/>
        <w:rPr>
          <w:lang w:val="tr-TR"/>
        </w:rPr>
      </w:pPr>
      <w:r w:rsidRPr="0066058B">
        <w:rPr>
          <w:lang w:val="tr-TR"/>
        </w:rPr>
        <w:t xml:space="preserve">Öğrenci staj başlangıç ve bitiş tarihlerini </w:t>
      </w:r>
      <w:r w:rsidR="00D2297E" w:rsidRPr="0066058B">
        <w:rPr>
          <w:lang w:val="tr-TR"/>
        </w:rPr>
        <w:t xml:space="preserve">akademik ve </w:t>
      </w:r>
      <w:r w:rsidR="0066058B" w:rsidRPr="0066058B">
        <w:rPr>
          <w:lang w:val="tr-TR"/>
        </w:rPr>
        <w:t>resmî</w:t>
      </w:r>
      <w:r w:rsidRPr="0066058B">
        <w:rPr>
          <w:lang w:val="tr-TR"/>
        </w:rPr>
        <w:t xml:space="preserve"> tatilleri göz önünde bulundurarak belirlemelidir. </w:t>
      </w:r>
      <w:r w:rsidRPr="0066058B">
        <w:rPr>
          <w:color w:val="FF0000"/>
          <w:lang w:val="tr-TR"/>
        </w:rPr>
        <w:t xml:space="preserve">Seçilen tarihler </w:t>
      </w:r>
      <w:r w:rsidR="0066058B" w:rsidRPr="0066058B">
        <w:rPr>
          <w:color w:val="FF0000"/>
          <w:lang w:val="tr-TR"/>
        </w:rPr>
        <w:t>resmî</w:t>
      </w:r>
      <w:r w:rsidRPr="0066058B">
        <w:rPr>
          <w:color w:val="FF0000"/>
          <w:lang w:val="tr-TR"/>
        </w:rPr>
        <w:t xml:space="preserve"> tatillere denk geliyor ise </w:t>
      </w:r>
      <w:r w:rsidR="0066058B" w:rsidRPr="0066058B">
        <w:rPr>
          <w:color w:val="FF0000"/>
          <w:lang w:val="tr-TR"/>
        </w:rPr>
        <w:t>resmî</w:t>
      </w:r>
      <w:r w:rsidRPr="0066058B">
        <w:rPr>
          <w:color w:val="FF0000"/>
          <w:lang w:val="tr-TR"/>
        </w:rPr>
        <w:t xml:space="preserve"> tatil gün sayısı kadar staj tarih aralığı uzatılmalıdır.</w:t>
      </w:r>
    </w:p>
    <w:p w14:paraId="688D0708" w14:textId="77777777" w:rsidR="001C6716" w:rsidRPr="0066058B" w:rsidRDefault="001C6716" w:rsidP="006917E9">
      <w:pPr>
        <w:pStyle w:val="ListParagraph"/>
        <w:ind w:left="1418"/>
        <w:jc w:val="both"/>
        <w:rPr>
          <w:lang w:val="tr-TR"/>
        </w:rPr>
      </w:pPr>
    </w:p>
    <w:p w14:paraId="05539C18" w14:textId="7A8D622D" w:rsidR="001C6716" w:rsidRPr="0066058B" w:rsidRDefault="001C6716" w:rsidP="001C6716">
      <w:pPr>
        <w:pStyle w:val="ListParagraph"/>
        <w:ind w:left="1418"/>
        <w:jc w:val="both"/>
        <w:rPr>
          <w:lang w:val="tr-TR"/>
        </w:rPr>
      </w:pPr>
      <w:r w:rsidRPr="0066058B">
        <w:rPr>
          <w:lang w:val="tr-TR"/>
        </w:rPr>
        <w:t xml:space="preserve">Staj yapılacak kurumda </w:t>
      </w:r>
      <w:r w:rsidR="0066058B" w:rsidRPr="0066058B">
        <w:rPr>
          <w:lang w:val="tr-TR"/>
        </w:rPr>
        <w:t>cumartesi</w:t>
      </w:r>
      <w:r w:rsidRPr="0066058B">
        <w:rPr>
          <w:lang w:val="tr-TR"/>
        </w:rPr>
        <w:t xml:space="preserve"> günleri de işbaşı yapılıyorsa Staj </w:t>
      </w:r>
      <w:r w:rsidR="0066058B">
        <w:rPr>
          <w:lang w:val="tr-TR"/>
        </w:rPr>
        <w:t xml:space="preserve">Başvuru Formu </w:t>
      </w:r>
      <w:r w:rsidR="00124658" w:rsidRPr="00F44313">
        <w:rPr>
          <w:color w:val="FF0000"/>
          <w:lang w:val="tr-TR"/>
        </w:rPr>
        <w:t>staj süresi kısmında</w:t>
      </w:r>
      <w:r w:rsidR="00ED3B89">
        <w:rPr>
          <w:color w:val="FF0000"/>
          <w:lang w:val="tr-TR"/>
        </w:rPr>
        <w:t>,</w:t>
      </w:r>
      <w:r w:rsidR="00124658" w:rsidRPr="00F44313">
        <w:rPr>
          <w:color w:val="FF0000"/>
          <w:lang w:val="tr-TR"/>
        </w:rPr>
        <w:t xml:space="preserve"> CUMARTESİ GÜNLERİ DAHİL</w:t>
      </w:r>
      <w:r w:rsidR="00124658">
        <w:rPr>
          <w:lang w:val="tr-TR"/>
        </w:rPr>
        <w:t xml:space="preserve"> şeklinde yazılması gerekir.</w:t>
      </w:r>
    </w:p>
    <w:p w14:paraId="7398048E" w14:textId="77777777" w:rsidR="001C6716" w:rsidRPr="0066058B" w:rsidRDefault="001C6716" w:rsidP="006917E9">
      <w:pPr>
        <w:pStyle w:val="ListParagraph"/>
        <w:ind w:left="1418"/>
        <w:jc w:val="both"/>
        <w:rPr>
          <w:lang w:val="tr-TR"/>
        </w:rPr>
      </w:pPr>
    </w:p>
    <w:p w14:paraId="29F3B280" w14:textId="7E1361B2" w:rsidR="001C6716" w:rsidRPr="0066058B" w:rsidRDefault="001C6716" w:rsidP="006917E9">
      <w:pPr>
        <w:pStyle w:val="ListParagraph"/>
        <w:ind w:left="1418"/>
        <w:jc w:val="both"/>
        <w:rPr>
          <w:color w:val="FF0000"/>
          <w:lang w:val="tr-TR"/>
        </w:rPr>
      </w:pPr>
      <w:r w:rsidRPr="0066058B">
        <w:rPr>
          <w:lang w:val="tr-TR"/>
        </w:rPr>
        <w:t>Başvuru formunu son olarak Bölüm Staj Komisyonu onayla</w:t>
      </w:r>
      <w:r w:rsidR="00D2297E" w:rsidRPr="0066058B">
        <w:rPr>
          <w:lang w:val="tr-TR"/>
        </w:rPr>
        <w:t>r ve ilgili kısmı doldurur.</w:t>
      </w:r>
      <w:r w:rsidRPr="0066058B">
        <w:rPr>
          <w:lang w:val="tr-TR"/>
        </w:rPr>
        <w:t xml:space="preserve"> Tüm yetkililerce imzalandıktan sonra formun </w:t>
      </w:r>
      <w:r w:rsidRPr="0066058B">
        <w:rPr>
          <w:color w:val="FF0000"/>
          <w:lang w:val="tr-TR"/>
        </w:rPr>
        <w:t>1 nüshası</w:t>
      </w:r>
      <w:r w:rsidR="009D4521">
        <w:rPr>
          <w:color w:val="FF0000"/>
          <w:lang w:val="tr-TR"/>
        </w:rPr>
        <w:t xml:space="preserve"> Bölüm Sekreterliğinde</w:t>
      </w:r>
      <w:r w:rsidRPr="0066058B">
        <w:rPr>
          <w:color w:val="FF0000"/>
          <w:lang w:val="tr-TR"/>
        </w:rPr>
        <w:t xml:space="preserve">, 1 nüshası </w:t>
      </w:r>
      <w:r w:rsidR="009D4521" w:rsidRPr="0066058B">
        <w:rPr>
          <w:color w:val="FF0000"/>
          <w:lang w:val="tr-TR"/>
        </w:rPr>
        <w:t xml:space="preserve">staj yapılacak kuruma </w:t>
      </w:r>
      <w:r w:rsidRPr="0066058B">
        <w:rPr>
          <w:color w:val="FF0000"/>
          <w:lang w:val="tr-TR"/>
        </w:rPr>
        <w:t>öğrenci tarafından iletilmelidir. Formun diğer nüshası da öğrenci tarafından saklanmalıdır.</w:t>
      </w:r>
    </w:p>
    <w:p w14:paraId="0513962B" w14:textId="77777777" w:rsidR="001C6716" w:rsidRPr="0066058B" w:rsidRDefault="001C6716" w:rsidP="006917E9">
      <w:pPr>
        <w:pStyle w:val="ListParagraph"/>
        <w:ind w:left="1418"/>
        <w:jc w:val="both"/>
        <w:rPr>
          <w:lang w:val="tr-TR"/>
        </w:rPr>
      </w:pPr>
    </w:p>
    <w:p w14:paraId="5B74B5E7" w14:textId="77777777" w:rsidR="006917E9" w:rsidRPr="0066058B" w:rsidRDefault="006917E9" w:rsidP="006917E9">
      <w:pPr>
        <w:pStyle w:val="ListParagraph"/>
        <w:numPr>
          <w:ilvl w:val="0"/>
          <w:numId w:val="1"/>
        </w:numPr>
        <w:ind w:left="993" w:firstLine="0"/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 xml:space="preserve">Vesikalık fotoğraf </w:t>
      </w:r>
      <w:r w:rsidRPr="0066058B">
        <w:rPr>
          <w:lang w:val="tr-TR"/>
        </w:rPr>
        <w:t>(4 adet)</w:t>
      </w:r>
    </w:p>
    <w:p w14:paraId="0C82E310" w14:textId="77777777" w:rsidR="006917E9" w:rsidRPr="0066058B" w:rsidRDefault="006917E9" w:rsidP="006917E9">
      <w:pPr>
        <w:pStyle w:val="ListParagraph"/>
        <w:ind w:left="1418"/>
        <w:jc w:val="both"/>
        <w:rPr>
          <w:lang w:val="tr-TR"/>
        </w:rPr>
      </w:pPr>
    </w:p>
    <w:p w14:paraId="3C5EC5F4" w14:textId="42382FE4" w:rsidR="001B6F66" w:rsidRPr="001B6F66" w:rsidRDefault="006917E9" w:rsidP="001B6F66">
      <w:pPr>
        <w:pStyle w:val="ListParagraph"/>
        <w:numPr>
          <w:ilvl w:val="0"/>
          <w:numId w:val="1"/>
        </w:numPr>
        <w:ind w:left="993" w:firstLine="0"/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 xml:space="preserve">Nüfus cüzdanı fotokopisi </w:t>
      </w:r>
      <w:r w:rsidRPr="0066058B">
        <w:rPr>
          <w:lang w:val="tr-TR"/>
        </w:rPr>
        <w:t>(3 adet)</w:t>
      </w:r>
    </w:p>
    <w:p w14:paraId="5E6AA592" w14:textId="77777777" w:rsidR="001B6F66" w:rsidRPr="001B6F66" w:rsidRDefault="001B6F66" w:rsidP="001B6F66">
      <w:pPr>
        <w:pStyle w:val="ListParagraph"/>
        <w:ind w:left="993"/>
        <w:jc w:val="both"/>
        <w:rPr>
          <w:b/>
          <w:bCs/>
          <w:lang w:val="tr-TR"/>
        </w:rPr>
      </w:pPr>
    </w:p>
    <w:p w14:paraId="4A90ACE4" w14:textId="1A4E5C93" w:rsidR="001C3137" w:rsidRPr="0066058B" w:rsidRDefault="00F01548" w:rsidP="0033008F">
      <w:pPr>
        <w:pStyle w:val="ListParagraph"/>
        <w:numPr>
          <w:ilvl w:val="0"/>
          <w:numId w:val="1"/>
        </w:numPr>
        <w:ind w:left="993" w:firstLine="0"/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>Sağlık Hizmeti Beyan ve Ta</w:t>
      </w:r>
      <w:r w:rsidR="00804F15" w:rsidRPr="0066058B">
        <w:rPr>
          <w:b/>
          <w:bCs/>
          <w:lang w:val="tr-TR"/>
        </w:rPr>
        <w:t>ahhüt Formu</w:t>
      </w:r>
      <w:r w:rsidR="00781347" w:rsidRPr="0066058B">
        <w:rPr>
          <w:b/>
          <w:bCs/>
          <w:lang w:val="tr-TR"/>
        </w:rPr>
        <w:t xml:space="preserve"> </w:t>
      </w:r>
      <w:r w:rsidR="00781347" w:rsidRPr="0066058B">
        <w:rPr>
          <w:lang w:val="tr-TR"/>
        </w:rPr>
        <w:t>(</w:t>
      </w:r>
      <w:r w:rsidR="00B6299A" w:rsidRPr="0066058B">
        <w:rPr>
          <w:i/>
          <w:iCs/>
          <w:lang w:val="tr-TR"/>
        </w:rPr>
        <w:t>B</w:t>
      </w:r>
      <w:r w:rsidR="00781347" w:rsidRPr="0066058B">
        <w:rPr>
          <w:i/>
          <w:iCs/>
          <w:lang w:val="tr-TR"/>
        </w:rPr>
        <w:t>ölüm websitesi</w:t>
      </w:r>
      <w:r w:rsidR="00781347" w:rsidRPr="0066058B">
        <w:rPr>
          <w:lang w:val="tr-TR"/>
        </w:rPr>
        <w:t>)</w:t>
      </w:r>
      <w:r w:rsidR="00781347" w:rsidRPr="0066058B">
        <w:rPr>
          <w:b/>
          <w:bCs/>
          <w:lang w:val="tr-TR"/>
        </w:rPr>
        <w:t xml:space="preserve"> </w:t>
      </w:r>
      <w:r w:rsidR="0033008F" w:rsidRPr="0066058B">
        <w:rPr>
          <w:b/>
          <w:bCs/>
          <w:lang w:val="tr-TR"/>
        </w:rPr>
        <w:t xml:space="preserve"> </w:t>
      </w:r>
    </w:p>
    <w:p w14:paraId="560BB5E8" w14:textId="77777777" w:rsidR="007E6C2E" w:rsidRPr="0066058B" w:rsidRDefault="007E6C2E" w:rsidP="007E6C2E">
      <w:pPr>
        <w:pStyle w:val="ListParagraph"/>
        <w:ind w:left="993"/>
        <w:jc w:val="both"/>
        <w:rPr>
          <w:b/>
          <w:bCs/>
          <w:lang w:val="tr-TR"/>
        </w:rPr>
      </w:pPr>
    </w:p>
    <w:p w14:paraId="421EE6DF" w14:textId="13A8DFBB" w:rsidR="00804F15" w:rsidRPr="0066058B" w:rsidRDefault="00804F15" w:rsidP="0033008F">
      <w:pPr>
        <w:pStyle w:val="ListParagraph"/>
        <w:numPr>
          <w:ilvl w:val="0"/>
          <w:numId w:val="1"/>
        </w:numPr>
        <w:ind w:left="993" w:firstLine="0"/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 xml:space="preserve">Sağlık Provizyon Aktivasyon Sistemi </w:t>
      </w:r>
      <w:r w:rsidR="000142EC" w:rsidRPr="0066058B">
        <w:rPr>
          <w:b/>
          <w:bCs/>
          <w:lang w:val="tr-TR"/>
        </w:rPr>
        <w:t>Müst</w:t>
      </w:r>
      <w:r w:rsidR="00C17446">
        <w:rPr>
          <w:b/>
          <w:bCs/>
          <w:lang w:val="tr-TR"/>
        </w:rPr>
        <w:t>e</w:t>
      </w:r>
      <w:r w:rsidR="000142EC" w:rsidRPr="0066058B">
        <w:rPr>
          <w:b/>
          <w:bCs/>
          <w:lang w:val="tr-TR"/>
        </w:rPr>
        <w:t>haklık</w:t>
      </w:r>
      <w:r w:rsidRPr="0066058B">
        <w:rPr>
          <w:b/>
          <w:bCs/>
          <w:lang w:val="tr-TR"/>
        </w:rPr>
        <w:t xml:space="preserve"> Belgesi</w:t>
      </w:r>
      <w:r w:rsidR="00781347" w:rsidRPr="0066058B">
        <w:rPr>
          <w:b/>
          <w:bCs/>
          <w:lang w:val="tr-TR"/>
        </w:rPr>
        <w:t xml:space="preserve"> </w:t>
      </w:r>
      <w:r w:rsidR="00781347" w:rsidRPr="0066058B">
        <w:rPr>
          <w:lang w:val="tr-TR"/>
        </w:rPr>
        <w:t>(</w:t>
      </w:r>
      <w:r w:rsidR="00B6299A" w:rsidRPr="0066058B">
        <w:rPr>
          <w:i/>
          <w:iCs/>
          <w:lang w:val="tr-TR"/>
        </w:rPr>
        <w:t>E</w:t>
      </w:r>
      <w:r w:rsidR="00781347" w:rsidRPr="0066058B">
        <w:rPr>
          <w:i/>
          <w:iCs/>
          <w:lang w:val="tr-TR"/>
        </w:rPr>
        <w:t>-devlet</w:t>
      </w:r>
      <w:r w:rsidR="00781347" w:rsidRPr="0066058B">
        <w:rPr>
          <w:lang w:val="tr-TR"/>
        </w:rPr>
        <w:t>)</w:t>
      </w:r>
    </w:p>
    <w:p w14:paraId="3A7E77D9" w14:textId="77777777" w:rsidR="00807F8C" w:rsidRDefault="00807F8C" w:rsidP="006917E9">
      <w:pPr>
        <w:jc w:val="both"/>
        <w:rPr>
          <w:color w:val="FF0000"/>
          <w:lang w:val="tr-TR"/>
        </w:rPr>
      </w:pPr>
    </w:p>
    <w:p w14:paraId="23E7777C" w14:textId="37FE3963" w:rsidR="001C3137" w:rsidRPr="00CE5FD9" w:rsidRDefault="00807F8C" w:rsidP="006917E9">
      <w:pPr>
        <w:jc w:val="both"/>
        <w:rPr>
          <w:color w:val="FF0000"/>
          <w:lang w:val="tr-TR"/>
        </w:rPr>
      </w:pPr>
      <w:r>
        <w:rPr>
          <w:color w:val="FF0000"/>
          <w:lang w:val="tr-TR"/>
        </w:rPr>
        <w:t>*</w:t>
      </w:r>
      <w:r w:rsidR="006917E9" w:rsidRPr="0066058B">
        <w:rPr>
          <w:color w:val="FF0000"/>
          <w:lang w:val="tr-TR"/>
        </w:rPr>
        <w:t>Ulusal Staj Programı</w:t>
      </w:r>
      <w:r w:rsidR="00544788" w:rsidRPr="0066058B">
        <w:rPr>
          <w:color w:val="FF0000"/>
          <w:lang w:val="tr-TR"/>
        </w:rPr>
        <w:t>/ Kariyer Kapısı</w:t>
      </w:r>
      <w:r w:rsidR="006917E9" w:rsidRPr="0066058B">
        <w:rPr>
          <w:color w:val="FF0000"/>
          <w:lang w:val="tr-TR"/>
        </w:rPr>
        <w:t xml:space="preserve"> kapsamında staj hakkı kazanan öğrencilerin </w:t>
      </w:r>
      <w:r w:rsidR="001C6716" w:rsidRPr="0066058B">
        <w:rPr>
          <w:lang w:val="tr-TR"/>
        </w:rPr>
        <w:t xml:space="preserve">yukarıdakilere </w:t>
      </w:r>
      <w:r w:rsidR="006917E9" w:rsidRPr="0066058B">
        <w:rPr>
          <w:lang w:val="tr-TR"/>
        </w:rPr>
        <w:t xml:space="preserve">ek olarak </w:t>
      </w:r>
      <w:r w:rsidR="001C6716" w:rsidRPr="0066058B">
        <w:rPr>
          <w:lang w:val="tr-TR"/>
        </w:rPr>
        <w:t>teslim etmesi</w:t>
      </w:r>
      <w:r w:rsidR="006917E9" w:rsidRPr="0066058B">
        <w:rPr>
          <w:lang w:val="tr-TR"/>
        </w:rPr>
        <w:t xml:space="preserve"> </w:t>
      </w:r>
      <w:r w:rsidR="00087F7B" w:rsidRPr="0066058B">
        <w:rPr>
          <w:lang w:val="tr-TR"/>
        </w:rPr>
        <w:t>gereken</w:t>
      </w:r>
      <w:r w:rsidR="006917E9" w:rsidRPr="0066058B">
        <w:rPr>
          <w:lang w:val="tr-TR"/>
        </w:rPr>
        <w:t xml:space="preserve"> evraklar aşağıda</w:t>
      </w:r>
      <w:r w:rsidR="00C960C9" w:rsidRPr="0066058B">
        <w:rPr>
          <w:lang w:val="tr-TR"/>
        </w:rPr>
        <w:t xml:space="preserve"> belirtilmiştir. </w:t>
      </w:r>
      <w:r w:rsidR="00597C7B" w:rsidRPr="0066058B">
        <w:rPr>
          <w:color w:val="FF0000"/>
          <w:lang w:val="tr-TR"/>
        </w:rPr>
        <w:t>Bu</w:t>
      </w:r>
      <w:r w:rsidR="00087F7B" w:rsidRPr="0066058B">
        <w:rPr>
          <w:color w:val="FF0000"/>
          <w:lang w:val="tr-TR"/>
        </w:rPr>
        <w:t xml:space="preserve"> belgeleri teslim etmeye</w:t>
      </w:r>
      <w:r w:rsidR="00597C7B" w:rsidRPr="0066058B">
        <w:rPr>
          <w:color w:val="FF0000"/>
          <w:lang w:val="tr-TR"/>
        </w:rPr>
        <w:t>n</w:t>
      </w:r>
      <w:r w:rsidR="00087F7B" w:rsidRPr="0066058B">
        <w:rPr>
          <w:color w:val="FF0000"/>
          <w:lang w:val="tr-TR"/>
        </w:rPr>
        <w:t>lerin stajları geçersiz sayılacaktır</w:t>
      </w:r>
      <w:r w:rsidR="00CE5FD9">
        <w:rPr>
          <w:color w:val="FF0000"/>
          <w:lang w:val="tr-TR"/>
        </w:rPr>
        <w:t>…</w:t>
      </w:r>
      <w:r w:rsidR="001C3137" w:rsidRPr="0066058B">
        <w:rPr>
          <w:lang w:val="tr-TR"/>
        </w:rPr>
        <w:t xml:space="preserve"> (</w:t>
      </w:r>
      <w:r w:rsidR="00B520F3" w:rsidRPr="0066058B">
        <w:rPr>
          <w:i/>
          <w:iCs/>
          <w:lang w:val="tr-TR"/>
        </w:rPr>
        <w:t>Bu belgelere</w:t>
      </w:r>
      <w:r w:rsidR="000D2270" w:rsidRPr="0066058B">
        <w:rPr>
          <w:i/>
          <w:iCs/>
          <w:lang w:val="tr-TR"/>
        </w:rPr>
        <w:t xml:space="preserve"> ve ayrıntılı bilgiye</w:t>
      </w:r>
      <w:r w:rsidR="00B520F3" w:rsidRPr="0066058B">
        <w:rPr>
          <w:i/>
          <w:iCs/>
          <w:lang w:val="tr-TR"/>
        </w:rPr>
        <w:t xml:space="preserve"> </w:t>
      </w:r>
      <w:hyperlink r:id="rId7" w:history="1">
        <w:r w:rsidR="00B520F3" w:rsidRPr="0066058B">
          <w:rPr>
            <w:rStyle w:val="Hyperlink"/>
            <w:i/>
            <w:iCs/>
            <w:lang w:val="tr-TR"/>
          </w:rPr>
          <w:t>https://kariyerplanlama.mu.edu.tr/tr/stajyer-ogrenci-8459</w:t>
        </w:r>
      </w:hyperlink>
      <w:r w:rsidR="00B520F3" w:rsidRPr="0066058B">
        <w:rPr>
          <w:i/>
          <w:iCs/>
          <w:lang w:val="tr-TR"/>
        </w:rPr>
        <w:t xml:space="preserve"> web</w:t>
      </w:r>
      <w:r w:rsidR="009D4521">
        <w:rPr>
          <w:i/>
          <w:iCs/>
          <w:lang w:val="tr-TR"/>
        </w:rPr>
        <w:t xml:space="preserve"> </w:t>
      </w:r>
      <w:r w:rsidR="00B520F3" w:rsidRPr="0066058B">
        <w:rPr>
          <w:i/>
          <w:iCs/>
          <w:lang w:val="tr-TR"/>
        </w:rPr>
        <w:t>sitesinden ulaşılabilir</w:t>
      </w:r>
      <w:r w:rsidR="00B520F3" w:rsidRPr="0066058B">
        <w:rPr>
          <w:lang w:val="tr-TR"/>
        </w:rPr>
        <w:t>.</w:t>
      </w:r>
      <w:r w:rsidR="001C3137" w:rsidRPr="0066058B">
        <w:rPr>
          <w:lang w:val="tr-TR"/>
        </w:rPr>
        <w:t>)</w:t>
      </w:r>
    </w:p>
    <w:p w14:paraId="195FD8DE" w14:textId="24BF443D" w:rsidR="006917E9" w:rsidRPr="0066058B" w:rsidRDefault="006917E9" w:rsidP="006917E9">
      <w:pPr>
        <w:pStyle w:val="ListParagraph"/>
        <w:numPr>
          <w:ilvl w:val="0"/>
          <w:numId w:val="1"/>
        </w:numPr>
        <w:ind w:left="993" w:firstLine="0"/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>İş</w:t>
      </w:r>
      <w:r w:rsidR="003B33FF" w:rsidRPr="0066058B">
        <w:rPr>
          <w:b/>
          <w:bCs/>
          <w:lang w:val="tr-TR"/>
        </w:rPr>
        <w:t xml:space="preserve"> Y</w:t>
      </w:r>
      <w:r w:rsidRPr="0066058B">
        <w:rPr>
          <w:b/>
          <w:bCs/>
          <w:lang w:val="tr-TR"/>
        </w:rPr>
        <w:t xml:space="preserve">eri Staj Sözleşmesi, EK-2 </w:t>
      </w:r>
      <w:r w:rsidRPr="0066058B">
        <w:rPr>
          <w:lang w:val="tr-TR"/>
        </w:rPr>
        <w:t>(2 nüsha)</w:t>
      </w:r>
    </w:p>
    <w:p w14:paraId="0D0F69FC" w14:textId="329AF3F8" w:rsidR="006917E9" w:rsidRPr="0066058B" w:rsidRDefault="006917E9" w:rsidP="006917E9">
      <w:pPr>
        <w:pStyle w:val="ListParagraph"/>
        <w:ind w:left="1418"/>
        <w:jc w:val="both"/>
        <w:rPr>
          <w:lang w:val="tr-TR"/>
        </w:rPr>
      </w:pPr>
      <w:r w:rsidRPr="0066058B">
        <w:rPr>
          <w:color w:val="FF0000"/>
          <w:lang w:val="tr-TR"/>
        </w:rPr>
        <w:t xml:space="preserve">Öğrenci ve staj yapılan kurumdaki yetkili kişi tarafından doldurulup son olarak Bölüm Staj Komisyonu </w:t>
      </w:r>
      <w:r w:rsidR="000E0AF5" w:rsidRPr="0066058B">
        <w:rPr>
          <w:color w:val="FF0000"/>
          <w:lang w:val="tr-TR"/>
        </w:rPr>
        <w:t xml:space="preserve">tarafından </w:t>
      </w:r>
      <w:r w:rsidRPr="0066058B">
        <w:rPr>
          <w:color w:val="FF0000"/>
          <w:lang w:val="tr-TR"/>
        </w:rPr>
        <w:t xml:space="preserve">onaylamalıdır. </w:t>
      </w:r>
      <w:r w:rsidRPr="0066058B">
        <w:rPr>
          <w:lang w:val="tr-TR"/>
        </w:rPr>
        <w:t>İlan edilen tarih aralığında bir nüshasının Bölüm Sekreterliği’nde kalması diğer nüshasının ise iş yerine gönderilmesi gerekmektedir.</w:t>
      </w:r>
    </w:p>
    <w:p w14:paraId="236197E7" w14:textId="77777777" w:rsidR="006917E9" w:rsidRPr="0066058B" w:rsidRDefault="006917E9" w:rsidP="006917E9">
      <w:pPr>
        <w:pStyle w:val="ListParagraph"/>
        <w:ind w:left="1418"/>
        <w:jc w:val="both"/>
        <w:rPr>
          <w:lang w:val="tr-TR"/>
        </w:rPr>
      </w:pPr>
    </w:p>
    <w:p w14:paraId="55A497D6" w14:textId="5FBE34B2" w:rsidR="000D2270" w:rsidRPr="0066058B" w:rsidRDefault="006917E9" w:rsidP="003B33FF">
      <w:pPr>
        <w:pStyle w:val="ListParagraph"/>
        <w:numPr>
          <w:ilvl w:val="0"/>
          <w:numId w:val="1"/>
        </w:numPr>
        <w:ind w:left="993" w:firstLine="0"/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>İş</w:t>
      </w:r>
      <w:r w:rsidR="000142EC">
        <w:rPr>
          <w:b/>
          <w:bCs/>
          <w:lang w:val="tr-TR"/>
        </w:rPr>
        <w:t xml:space="preserve"> Y</w:t>
      </w:r>
      <w:r w:rsidRPr="0066058B">
        <w:rPr>
          <w:b/>
          <w:bCs/>
          <w:lang w:val="tr-TR"/>
        </w:rPr>
        <w:t xml:space="preserve">erine Başvuru ve Kabul Formu </w:t>
      </w:r>
      <w:r w:rsidRPr="0066058B">
        <w:rPr>
          <w:lang w:val="tr-TR"/>
        </w:rPr>
        <w:t>(</w:t>
      </w:r>
      <w:r w:rsidR="00C4613D">
        <w:rPr>
          <w:lang w:val="tr-TR"/>
        </w:rPr>
        <w:t>2 nüsha) (</w:t>
      </w:r>
      <w:r w:rsidRPr="0066058B">
        <w:rPr>
          <w:lang w:val="tr-TR"/>
        </w:rPr>
        <w:t>İş</w:t>
      </w:r>
      <w:r w:rsidR="000315D3">
        <w:rPr>
          <w:lang w:val="tr-TR"/>
        </w:rPr>
        <w:t xml:space="preserve"> </w:t>
      </w:r>
      <w:r w:rsidRPr="0066058B">
        <w:rPr>
          <w:lang w:val="tr-TR"/>
        </w:rPr>
        <w:t>yerinin istemesi durumunda)</w:t>
      </w:r>
      <w:r w:rsidRPr="0066058B">
        <w:rPr>
          <w:b/>
          <w:bCs/>
          <w:lang w:val="tr-TR"/>
        </w:rPr>
        <w:t>, EK-3</w:t>
      </w:r>
    </w:p>
    <w:p w14:paraId="6BF61D8C" w14:textId="145FEDB2" w:rsidR="003B33FF" w:rsidRDefault="000D2270" w:rsidP="000142EC">
      <w:pPr>
        <w:pStyle w:val="ListParagraph"/>
        <w:ind w:left="1418"/>
        <w:jc w:val="both"/>
        <w:rPr>
          <w:lang w:val="tr-TR"/>
        </w:rPr>
      </w:pPr>
      <w:r w:rsidRPr="0066058B">
        <w:rPr>
          <w:lang w:val="tr-TR"/>
        </w:rPr>
        <w:t>Eğer iş yeriniz staj başlama tarihinizden en az 1 ay önce bu belgeyi talep ettiyse, Ek-3 İşyerine Başvuru ve Kabul Formunu doldurup işyerinize teslim etmeniz gerekmektedir. Bu formda İş Kazası ve Meslek Hastalığı Sigortanızın Üniversite tarafından karşılanacağı ibaresi yer al</w:t>
      </w:r>
      <w:r w:rsidR="00983543">
        <w:rPr>
          <w:lang w:val="tr-TR"/>
        </w:rPr>
        <w:t>ır.</w:t>
      </w:r>
    </w:p>
    <w:p w14:paraId="379E25D0" w14:textId="77777777" w:rsidR="000142EC" w:rsidRPr="000142EC" w:rsidRDefault="000142EC" w:rsidP="000142EC">
      <w:pPr>
        <w:pStyle w:val="ListParagraph"/>
        <w:ind w:left="1418"/>
        <w:jc w:val="both"/>
        <w:rPr>
          <w:lang w:val="tr-TR"/>
        </w:rPr>
      </w:pPr>
    </w:p>
    <w:p w14:paraId="1B3E17C6" w14:textId="63CF8976" w:rsidR="003B33FF" w:rsidRPr="0066058B" w:rsidRDefault="003B33FF" w:rsidP="003B33FF">
      <w:pPr>
        <w:pStyle w:val="ListParagraph"/>
        <w:ind w:left="1418"/>
        <w:jc w:val="both"/>
        <w:rPr>
          <w:color w:val="FF0000"/>
          <w:lang w:val="tr-TR"/>
        </w:rPr>
      </w:pPr>
      <w:r w:rsidRPr="0066058B">
        <w:rPr>
          <w:color w:val="FF0000"/>
          <w:lang w:val="tr-TR"/>
        </w:rPr>
        <w:lastRenderedPageBreak/>
        <w:t>Bu belge öğrenci tarafından doldurulu</w:t>
      </w:r>
      <w:r w:rsidR="000E0AF5" w:rsidRPr="0066058B">
        <w:rPr>
          <w:color w:val="FF0000"/>
          <w:lang w:val="tr-TR"/>
        </w:rPr>
        <w:t>p</w:t>
      </w:r>
      <w:r w:rsidRPr="0066058B">
        <w:rPr>
          <w:color w:val="FF0000"/>
          <w:lang w:val="tr-TR"/>
        </w:rPr>
        <w:t xml:space="preserve"> dekan imzasıyla beraber ilgili </w:t>
      </w:r>
      <w:r w:rsidR="000315D3">
        <w:rPr>
          <w:color w:val="FF0000"/>
          <w:lang w:val="tr-TR"/>
        </w:rPr>
        <w:t>kurum</w:t>
      </w:r>
      <w:r w:rsidRPr="0066058B">
        <w:rPr>
          <w:color w:val="FF0000"/>
          <w:lang w:val="tr-TR"/>
        </w:rPr>
        <w:t xml:space="preserve"> yetkilisine </w:t>
      </w:r>
      <w:r w:rsidR="002F7709" w:rsidRPr="0066058B">
        <w:rPr>
          <w:color w:val="FF0000"/>
          <w:lang w:val="tr-TR"/>
        </w:rPr>
        <w:t>teslim edil</w:t>
      </w:r>
      <w:r w:rsidR="000E0AF5" w:rsidRPr="0066058B">
        <w:rPr>
          <w:color w:val="FF0000"/>
          <w:lang w:val="tr-TR"/>
        </w:rPr>
        <w:t>melidir</w:t>
      </w:r>
      <w:r w:rsidR="002F7709" w:rsidRPr="0066058B">
        <w:rPr>
          <w:color w:val="FF0000"/>
          <w:lang w:val="tr-TR"/>
        </w:rPr>
        <w:t>.</w:t>
      </w:r>
    </w:p>
    <w:p w14:paraId="17C36DD3" w14:textId="77777777" w:rsidR="003B33FF" w:rsidRPr="0066058B" w:rsidRDefault="003B33FF" w:rsidP="006917E9">
      <w:pPr>
        <w:pStyle w:val="ListParagraph"/>
        <w:ind w:left="1418"/>
        <w:jc w:val="both"/>
        <w:rPr>
          <w:lang w:val="tr-TR"/>
        </w:rPr>
      </w:pPr>
    </w:p>
    <w:p w14:paraId="7002940B" w14:textId="7A92744B" w:rsidR="00F01548" w:rsidRPr="0066058B" w:rsidRDefault="00F01548" w:rsidP="00F01548">
      <w:pPr>
        <w:pStyle w:val="ListParagraph"/>
        <w:numPr>
          <w:ilvl w:val="0"/>
          <w:numId w:val="1"/>
        </w:numPr>
        <w:ind w:left="993" w:firstLine="0"/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>Ulusal Staj Programı</w:t>
      </w:r>
      <w:r w:rsidR="001C5968">
        <w:rPr>
          <w:b/>
          <w:bCs/>
          <w:lang w:val="tr-TR"/>
        </w:rPr>
        <w:t xml:space="preserve"> </w:t>
      </w:r>
      <w:r w:rsidRPr="0066058B">
        <w:rPr>
          <w:b/>
          <w:bCs/>
          <w:lang w:val="tr-TR"/>
        </w:rPr>
        <w:t xml:space="preserve">Kapsamında Kazanılan Staj Hakkı Beyanı, EK-4 </w:t>
      </w:r>
      <w:r w:rsidRPr="0066058B">
        <w:rPr>
          <w:lang w:val="tr-TR"/>
        </w:rPr>
        <w:t>(2 nüsha)</w:t>
      </w:r>
    </w:p>
    <w:p w14:paraId="2DF65991" w14:textId="2815919D" w:rsidR="00F01548" w:rsidRPr="0066058B" w:rsidRDefault="00F01548" w:rsidP="006917E9">
      <w:pPr>
        <w:pStyle w:val="ListParagraph"/>
        <w:ind w:left="1418"/>
        <w:jc w:val="both"/>
        <w:rPr>
          <w:lang w:val="tr-TR"/>
        </w:rPr>
      </w:pPr>
      <w:r w:rsidRPr="0066058B">
        <w:rPr>
          <w:color w:val="FF0000"/>
          <w:lang w:val="tr-TR"/>
        </w:rPr>
        <w:t xml:space="preserve">Stajın yapılacağı kurum tarafından </w:t>
      </w:r>
      <w:r w:rsidR="0007559A" w:rsidRPr="0066058B">
        <w:rPr>
          <w:color w:val="FF0000"/>
          <w:lang w:val="tr-TR"/>
        </w:rPr>
        <w:t xml:space="preserve">doldurulup </w:t>
      </w:r>
      <w:r w:rsidR="0071099F" w:rsidRPr="0066058B">
        <w:rPr>
          <w:color w:val="FF0000"/>
          <w:lang w:val="tr-TR"/>
        </w:rPr>
        <w:t>öğrenciye</w:t>
      </w:r>
      <w:r w:rsidRPr="0066058B">
        <w:rPr>
          <w:color w:val="FF0000"/>
          <w:lang w:val="tr-TR"/>
        </w:rPr>
        <w:t xml:space="preserve"> verilmesi gerekmektedir</w:t>
      </w:r>
      <w:r w:rsidRPr="0066058B">
        <w:rPr>
          <w:lang w:val="tr-TR"/>
        </w:rPr>
        <w:t>. Bir nüshasının Bölüm Sekreterliği’n</w:t>
      </w:r>
      <w:r w:rsidR="0071099F" w:rsidRPr="0066058B">
        <w:rPr>
          <w:lang w:val="tr-TR"/>
        </w:rPr>
        <w:t>e iletilmesi</w:t>
      </w:r>
      <w:r w:rsidRPr="0066058B">
        <w:rPr>
          <w:lang w:val="tr-TR"/>
        </w:rPr>
        <w:t xml:space="preserve"> diğer nüshasının ise iş yerin</w:t>
      </w:r>
      <w:r w:rsidR="0071099F" w:rsidRPr="0066058B">
        <w:rPr>
          <w:lang w:val="tr-TR"/>
        </w:rPr>
        <w:t xml:space="preserve">de kalması </w:t>
      </w:r>
      <w:r w:rsidRPr="0066058B">
        <w:rPr>
          <w:lang w:val="tr-TR"/>
        </w:rPr>
        <w:t>gerekmektedir.</w:t>
      </w:r>
    </w:p>
    <w:p w14:paraId="483218D4" w14:textId="77777777" w:rsidR="002F7709" w:rsidRPr="0066058B" w:rsidRDefault="002F7709" w:rsidP="006917E9">
      <w:pPr>
        <w:pStyle w:val="ListParagraph"/>
        <w:ind w:left="1418"/>
        <w:jc w:val="both"/>
        <w:rPr>
          <w:lang w:val="tr-TR"/>
        </w:rPr>
      </w:pPr>
    </w:p>
    <w:p w14:paraId="2B4763C1" w14:textId="2A37C457" w:rsidR="002F7709" w:rsidRPr="0066058B" w:rsidRDefault="002F7709" w:rsidP="006917E9">
      <w:pPr>
        <w:pStyle w:val="ListParagraph"/>
        <w:ind w:left="1418"/>
        <w:jc w:val="both"/>
        <w:rPr>
          <w:color w:val="FF0000"/>
          <w:lang w:val="tr-TR"/>
        </w:rPr>
      </w:pPr>
      <w:r w:rsidRPr="0066058B">
        <w:rPr>
          <w:color w:val="FF0000"/>
          <w:lang w:val="tr-TR"/>
        </w:rPr>
        <w:t xml:space="preserve">Bu yazının kurum antetli </w:t>
      </w:r>
      <w:r w:rsidR="00224671" w:rsidRPr="0066058B">
        <w:rPr>
          <w:color w:val="FF0000"/>
          <w:lang w:val="tr-TR"/>
        </w:rPr>
        <w:t>kâğıda</w:t>
      </w:r>
      <w:r w:rsidRPr="0066058B">
        <w:rPr>
          <w:color w:val="FF0000"/>
          <w:lang w:val="tr-TR"/>
        </w:rPr>
        <w:t xml:space="preserve"> yazılması önerilmektedir.</w:t>
      </w:r>
    </w:p>
    <w:p w14:paraId="5ED6D4FC" w14:textId="77777777" w:rsidR="006917E9" w:rsidRPr="0066058B" w:rsidRDefault="006917E9" w:rsidP="006917E9">
      <w:pPr>
        <w:pStyle w:val="ListParagraph"/>
        <w:ind w:left="1418"/>
        <w:jc w:val="both"/>
        <w:rPr>
          <w:lang w:val="tr-TR"/>
        </w:rPr>
      </w:pPr>
    </w:p>
    <w:p w14:paraId="72B5A20F" w14:textId="4311C005" w:rsidR="006917E9" w:rsidRPr="0066058B" w:rsidRDefault="00DA1CB1" w:rsidP="0033008F">
      <w:pPr>
        <w:jc w:val="both"/>
        <w:rPr>
          <w:b/>
          <w:bCs/>
          <w:u w:val="single"/>
          <w:lang w:val="tr-TR"/>
        </w:rPr>
      </w:pPr>
      <w:r w:rsidRPr="0066058B">
        <w:rPr>
          <w:b/>
          <w:bCs/>
          <w:u w:val="single"/>
          <w:lang w:val="tr-TR"/>
        </w:rPr>
        <w:t>AŞAMA 2: BAŞVURU SONUÇLARININ İLAN EDİLMESİ (</w:t>
      </w:r>
      <w:r>
        <w:rPr>
          <w:b/>
          <w:bCs/>
          <w:u w:val="single"/>
          <w:lang w:val="tr-TR"/>
        </w:rPr>
        <w:t xml:space="preserve">İLAN </w:t>
      </w:r>
      <w:r w:rsidRPr="0066058B">
        <w:rPr>
          <w:b/>
          <w:bCs/>
          <w:u w:val="single"/>
          <w:lang w:val="tr-TR"/>
        </w:rPr>
        <w:t xml:space="preserve">TARİHİ: </w:t>
      </w:r>
      <w:r w:rsidR="00473458">
        <w:rPr>
          <w:b/>
          <w:bCs/>
          <w:color w:val="FF0000"/>
          <w:u w:val="single"/>
          <w:lang w:val="tr-TR"/>
        </w:rPr>
        <w:t>28</w:t>
      </w:r>
      <w:r w:rsidRPr="0066058B">
        <w:rPr>
          <w:b/>
          <w:bCs/>
          <w:color w:val="FF0000"/>
          <w:u w:val="single"/>
          <w:lang w:val="tr-TR"/>
        </w:rPr>
        <w:t xml:space="preserve"> HAZİRAN 2024)</w:t>
      </w:r>
    </w:p>
    <w:p w14:paraId="3D170379" w14:textId="77777777" w:rsidR="0033008F" w:rsidRPr="0066058B" w:rsidRDefault="0033008F" w:rsidP="0033008F">
      <w:pPr>
        <w:jc w:val="both"/>
        <w:rPr>
          <w:lang w:val="tr-TR"/>
        </w:rPr>
      </w:pPr>
      <w:r w:rsidRPr="0066058B">
        <w:rPr>
          <w:lang w:val="tr-TR"/>
        </w:rPr>
        <w:t xml:space="preserve">Bölüm Staj Komisyonu tarafından staj başvurusu değerlendirilen öğrencilere ilişkin sonuçlar Bölüm web sayfasında duyurulur. </w:t>
      </w:r>
      <w:r w:rsidRPr="0066058B">
        <w:rPr>
          <w:color w:val="FF0000"/>
          <w:lang w:val="tr-TR"/>
        </w:rPr>
        <w:t xml:space="preserve">Staj başvurusu onaylanmayan öğrencilerin belirtilen olumsuz koşulu düzelterek </w:t>
      </w:r>
      <w:r w:rsidR="000C04C7" w:rsidRPr="0066058B">
        <w:rPr>
          <w:color w:val="FF0000"/>
          <w:lang w:val="tr-TR"/>
        </w:rPr>
        <w:t xml:space="preserve">en geç </w:t>
      </w:r>
      <w:r w:rsidRPr="0066058B">
        <w:rPr>
          <w:color w:val="FF0000"/>
          <w:lang w:val="tr-TR"/>
        </w:rPr>
        <w:t>2 hafta içerisinde yeniden başvuru yapması gerekir. İkinci kez staj yeri kabul edilmeyen öğrenciler ilgili dönemde staj yapamazlar.</w:t>
      </w:r>
    </w:p>
    <w:p w14:paraId="36ED13B2" w14:textId="77777777" w:rsidR="006917E9" w:rsidRPr="0066058B" w:rsidRDefault="006917E9" w:rsidP="0033008F">
      <w:pPr>
        <w:jc w:val="both"/>
        <w:rPr>
          <w:lang w:val="tr-TR"/>
        </w:rPr>
      </w:pPr>
    </w:p>
    <w:p w14:paraId="40196C3B" w14:textId="16D1EDAB" w:rsidR="0033008F" w:rsidRPr="0066058B" w:rsidRDefault="00DA1CB1" w:rsidP="0033008F">
      <w:pPr>
        <w:jc w:val="both"/>
        <w:rPr>
          <w:b/>
          <w:bCs/>
          <w:u w:val="single"/>
          <w:lang w:val="tr-TR"/>
        </w:rPr>
      </w:pPr>
      <w:r w:rsidRPr="0066058B">
        <w:rPr>
          <w:b/>
          <w:bCs/>
          <w:u w:val="single"/>
          <w:lang w:val="tr-TR"/>
        </w:rPr>
        <w:t>AŞAMA 3: STAJA BAŞLAMA</w:t>
      </w:r>
      <w:r>
        <w:rPr>
          <w:b/>
          <w:bCs/>
          <w:u w:val="single"/>
          <w:lang w:val="tr-TR"/>
        </w:rPr>
        <w:t xml:space="preserve"> BELGELERİ (son teslim tarihi: </w:t>
      </w:r>
      <w:r w:rsidR="008216FD">
        <w:rPr>
          <w:b/>
          <w:bCs/>
          <w:color w:val="FF0000"/>
          <w:u w:val="single"/>
          <w:lang w:val="tr-TR"/>
        </w:rPr>
        <w:t>S</w:t>
      </w:r>
      <w:r w:rsidR="00F0354E">
        <w:rPr>
          <w:b/>
          <w:bCs/>
          <w:color w:val="FF0000"/>
          <w:u w:val="single"/>
          <w:lang w:val="tr-TR"/>
        </w:rPr>
        <w:t>tajın ilk günü temin edilip ilgili yere verilecek</w:t>
      </w:r>
      <w:r w:rsidR="008216FD">
        <w:rPr>
          <w:b/>
          <w:bCs/>
          <w:color w:val="FF0000"/>
          <w:u w:val="single"/>
          <w:lang w:val="tr-TR"/>
        </w:rPr>
        <w:t>)</w:t>
      </w:r>
    </w:p>
    <w:p w14:paraId="0092071D" w14:textId="77777777" w:rsidR="001B6F66" w:rsidRPr="0066058B" w:rsidRDefault="001B6F66" w:rsidP="001B6F66">
      <w:pPr>
        <w:pStyle w:val="ListParagraph"/>
        <w:numPr>
          <w:ilvl w:val="0"/>
          <w:numId w:val="5"/>
        </w:numPr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>Stajyer Öğrenci İş Güvenlik Bildirme Formu</w:t>
      </w:r>
      <w:r w:rsidRPr="0066058B">
        <w:rPr>
          <w:b/>
          <w:bCs/>
          <w:i/>
          <w:iCs/>
          <w:lang w:val="tr-TR"/>
        </w:rPr>
        <w:t xml:space="preserve"> </w:t>
      </w:r>
      <w:r w:rsidRPr="0066058B">
        <w:rPr>
          <w:b/>
          <w:bCs/>
          <w:lang w:val="tr-TR"/>
        </w:rPr>
        <w:t xml:space="preserve">/Sigorta Beyanı </w:t>
      </w:r>
      <w:r w:rsidRPr="0066058B">
        <w:rPr>
          <w:i/>
          <w:iCs/>
          <w:lang w:val="tr-TR"/>
        </w:rPr>
        <w:t>(Bölüm websitesi)</w:t>
      </w:r>
    </w:p>
    <w:p w14:paraId="7D27895F" w14:textId="5B8279EC" w:rsidR="001B6F66" w:rsidRDefault="001B6F66" w:rsidP="001B6F66">
      <w:pPr>
        <w:pStyle w:val="ListParagraph"/>
        <w:ind w:left="1418"/>
        <w:jc w:val="both"/>
        <w:rPr>
          <w:color w:val="FF0000"/>
          <w:lang w:val="tr-TR"/>
        </w:rPr>
      </w:pPr>
      <w:r w:rsidRPr="0066058B">
        <w:rPr>
          <w:lang w:val="tr-TR"/>
        </w:rPr>
        <w:t>Öğrencilerin iş kazasına uğraması durumunda SGK bildirimini onaylayan belge</w:t>
      </w:r>
      <w:r w:rsidR="00D77A88">
        <w:rPr>
          <w:lang w:val="tr-TR"/>
        </w:rPr>
        <w:t xml:space="preserve">nin öğrenci ve </w:t>
      </w:r>
      <w:r w:rsidRPr="0066058B">
        <w:rPr>
          <w:lang w:val="tr-TR"/>
        </w:rPr>
        <w:t xml:space="preserve">staj yapacağı </w:t>
      </w:r>
      <w:r w:rsidRPr="000142EC">
        <w:rPr>
          <w:color w:val="FF0000"/>
          <w:lang w:val="tr-TR"/>
        </w:rPr>
        <w:t>kurum yetkilisi tarafından imzalanması ve Bölüm Sekreterliği’ne teslim edilmesi gerekmektedir.</w:t>
      </w:r>
    </w:p>
    <w:p w14:paraId="7BDBC06C" w14:textId="77777777" w:rsidR="001B6F66" w:rsidRDefault="001B6F66" w:rsidP="001B6F66">
      <w:pPr>
        <w:pStyle w:val="ListParagraph"/>
        <w:ind w:left="1418"/>
        <w:jc w:val="both"/>
        <w:rPr>
          <w:color w:val="FF0000"/>
          <w:lang w:val="tr-TR"/>
        </w:rPr>
      </w:pPr>
    </w:p>
    <w:p w14:paraId="0C2DCE77" w14:textId="155F7CFF" w:rsidR="001B6F66" w:rsidRPr="00312812" w:rsidRDefault="001B6F66" w:rsidP="0033008F">
      <w:pPr>
        <w:pStyle w:val="ListParagraph"/>
        <w:numPr>
          <w:ilvl w:val="0"/>
          <w:numId w:val="5"/>
        </w:numPr>
        <w:jc w:val="both"/>
        <w:rPr>
          <w:b/>
          <w:bCs/>
          <w:lang w:val="tr-TR"/>
        </w:rPr>
      </w:pPr>
      <w:r w:rsidRPr="00312812">
        <w:rPr>
          <w:b/>
          <w:bCs/>
          <w:lang w:val="tr-TR"/>
        </w:rPr>
        <w:t xml:space="preserve">İşe Giriş Bildirgesi </w:t>
      </w:r>
      <w:r w:rsidR="00312812" w:rsidRPr="00312812">
        <w:rPr>
          <w:lang w:val="tr-TR"/>
        </w:rPr>
        <w:t>(</w:t>
      </w:r>
      <w:r w:rsidR="009426F8">
        <w:rPr>
          <w:lang w:val="tr-TR"/>
        </w:rPr>
        <w:t xml:space="preserve">staj yapılan kuruma verilmek üzere </w:t>
      </w:r>
      <w:r w:rsidR="00312812" w:rsidRPr="00312812">
        <w:rPr>
          <w:lang w:val="tr-TR"/>
        </w:rPr>
        <w:t>E-devlet</w:t>
      </w:r>
      <w:r w:rsidR="009426F8">
        <w:rPr>
          <w:lang w:val="tr-TR"/>
        </w:rPr>
        <w:t>ten alınır</w:t>
      </w:r>
      <w:r w:rsidR="00312812" w:rsidRPr="00312812">
        <w:rPr>
          <w:lang w:val="tr-TR"/>
        </w:rPr>
        <w:t>)</w:t>
      </w:r>
    </w:p>
    <w:p w14:paraId="2A59E1BC" w14:textId="79FA236C" w:rsidR="006917E9" w:rsidRDefault="0015270B" w:rsidP="001B6F66">
      <w:pPr>
        <w:pStyle w:val="ListParagraph"/>
        <w:ind w:left="1353"/>
        <w:jc w:val="both"/>
        <w:rPr>
          <w:color w:val="FF0000"/>
          <w:lang w:val="tr-TR"/>
        </w:rPr>
      </w:pPr>
      <w:r w:rsidRPr="001B6F66">
        <w:rPr>
          <w:lang w:val="tr-TR"/>
        </w:rPr>
        <w:t>Üniversite personeli, öğrencilerin staja başlama tarihinden bir iş gün</w:t>
      </w:r>
      <w:r w:rsidR="0079512A" w:rsidRPr="001B6F66">
        <w:rPr>
          <w:lang w:val="tr-TR"/>
        </w:rPr>
        <w:t>ü</w:t>
      </w:r>
      <w:r w:rsidRPr="001B6F66">
        <w:rPr>
          <w:lang w:val="tr-TR"/>
        </w:rPr>
        <w:t xml:space="preserve"> önce sigorta girişlerini yapacaktır. Sigorta işlemleri yapılan öğrenciler, </w:t>
      </w:r>
      <w:r w:rsidRPr="001B6F66">
        <w:rPr>
          <w:color w:val="FF0000"/>
          <w:lang w:val="tr-TR"/>
        </w:rPr>
        <w:t xml:space="preserve">stajın ilk günü </w:t>
      </w:r>
      <w:r w:rsidR="003C4913" w:rsidRPr="001B6F66">
        <w:rPr>
          <w:lang w:val="tr-TR"/>
        </w:rPr>
        <w:t>iş yerine</w:t>
      </w:r>
      <w:r w:rsidRPr="001B6F66">
        <w:rPr>
          <w:lang w:val="tr-TR"/>
        </w:rPr>
        <w:t xml:space="preserve"> teslim etmek üzere </w:t>
      </w:r>
      <w:r w:rsidRPr="001B6F66">
        <w:rPr>
          <w:color w:val="FF0000"/>
          <w:lang w:val="tr-TR"/>
        </w:rPr>
        <w:t>İşe Giriş Bildirge</w:t>
      </w:r>
      <w:r w:rsidR="00921BD8" w:rsidRPr="001B6F66">
        <w:rPr>
          <w:color w:val="FF0000"/>
          <w:lang w:val="tr-TR"/>
        </w:rPr>
        <w:t>si’ni</w:t>
      </w:r>
      <w:r w:rsidRPr="001B6F66">
        <w:rPr>
          <w:color w:val="FF0000"/>
          <w:lang w:val="tr-TR"/>
        </w:rPr>
        <w:t>;</w:t>
      </w:r>
    </w:p>
    <w:p w14:paraId="09DB8839" w14:textId="77777777" w:rsidR="00312812" w:rsidRPr="001B6F66" w:rsidRDefault="00312812" w:rsidP="001B6F66">
      <w:pPr>
        <w:pStyle w:val="ListParagraph"/>
        <w:ind w:left="1353"/>
        <w:jc w:val="both"/>
        <w:rPr>
          <w:color w:val="FF0000"/>
          <w:lang w:val="tr-TR"/>
        </w:rPr>
      </w:pPr>
    </w:p>
    <w:p w14:paraId="2E887BD4" w14:textId="4E0752A8" w:rsidR="0015270B" w:rsidRPr="0066058B" w:rsidRDefault="0015270B" w:rsidP="0015270B">
      <w:pPr>
        <w:pStyle w:val="ListParagraph"/>
        <w:numPr>
          <w:ilvl w:val="0"/>
          <w:numId w:val="4"/>
        </w:numPr>
        <w:jc w:val="both"/>
        <w:rPr>
          <w:lang w:val="tr-TR"/>
        </w:rPr>
      </w:pPr>
      <w:r w:rsidRPr="0066058B">
        <w:rPr>
          <w:color w:val="FF0000"/>
          <w:lang w:val="tr-TR"/>
        </w:rPr>
        <w:t>E-Devlet Kapısı</w:t>
      </w:r>
      <w:r w:rsidRPr="0066058B">
        <w:rPr>
          <w:color w:val="FF0000"/>
          <w:lang w:val="tr-TR"/>
        </w:rPr>
        <w:sym w:font="Wingdings" w:char="F0E0"/>
      </w:r>
      <w:r w:rsidRPr="0066058B">
        <w:rPr>
          <w:color w:val="FF0000"/>
          <w:lang w:val="tr-TR"/>
        </w:rPr>
        <w:t>Sosyal Güvenlik Kurumu</w:t>
      </w:r>
      <w:r w:rsidRPr="0066058B">
        <w:rPr>
          <w:color w:val="FF0000"/>
          <w:lang w:val="tr-TR"/>
        </w:rPr>
        <w:sym w:font="Wingdings" w:char="F0E0"/>
      </w:r>
      <w:r w:rsidRPr="0066058B">
        <w:rPr>
          <w:color w:val="FF0000"/>
          <w:lang w:val="tr-TR"/>
        </w:rPr>
        <w:t xml:space="preserve"> İşe Giriş/İşten Ayrılış Bildirgeleri </w:t>
      </w:r>
      <w:r w:rsidRPr="0066058B">
        <w:rPr>
          <w:lang w:val="tr-TR"/>
        </w:rPr>
        <w:t>sekmelerini takip ederek temin edebilirler.</w:t>
      </w:r>
    </w:p>
    <w:p w14:paraId="451172A0" w14:textId="77777777" w:rsidR="00113506" w:rsidRPr="0066058B" w:rsidRDefault="00113506" w:rsidP="00113506">
      <w:pPr>
        <w:pStyle w:val="ListParagraph"/>
        <w:ind w:left="1080"/>
        <w:jc w:val="both"/>
        <w:rPr>
          <w:lang w:val="tr-TR"/>
        </w:rPr>
      </w:pPr>
    </w:p>
    <w:p w14:paraId="5535BC04" w14:textId="51D27780" w:rsidR="004C49F8" w:rsidRPr="0066058B" w:rsidRDefault="00DA1CB1" w:rsidP="004C49F8">
      <w:pPr>
        <w:jc w:val="both"/>
        <w:rPr>
          <w:b/>
          <w:bCs/>
          <w:color w:val="FF0000"/>
          <w:u w:val="single"/>
          <w:lang w:val="tr-TR"/>
        </w:rPr>
      </w:pPr>
      <w:r w:rsidRPr="0066058B">
        <w:rPr>
          <w:b/>
          <w:bCs/>
          <w:u w:val="single"/>
          <w:lang w:val="tr-TR"/>
        </w:rPr>
        <w:t xml:space="preserve">AŞAMA 4: STAJ SONU EVRAKLARIN TESLİMİ (SON TESLİM TARİHİ: </w:t>
      </w:r>
      <w:r w:rsidRPr="0066058B">
        <w:rPr>
          <w:b/>
          <w:bCs/>
          <w:color w:val="FF0000"/>
          <w:u w:val="single"/>
          <w:lang w:val="tr-TR"/>
        </w:rPr>
        <w:t>4 EKİM 2024)</w:t>
      </w:r>
    </w:p>
    <w:p w14:paraId="097AD3AD" w14:textId="0B6CCEEB" w:rsidR="00DD4C9C" w:rsidRPr="0066058B" w:rsidRDefault="00DD4C9C" w:rsidP="004C49F8">
      <w:pPr>
        <w:jc w:val="both"/>
        <w:rPr>
          <w:lang w:val="tr-TR"/>
        </w:rPr>
      </w:pPr>
      <w:r w:rsidRPr="0066058B">
        <w:rPr>
          <w:lang w:val="tr-TR"/>
        </w:rPr>
        <w:t xml:space="preserve">Öğrencinin stajdaki performansı; stajın yapıldığı kurumda yetkili kişi tarafından doldurulan </w:t>
      </w:r>
      <w:r w:rsidR="008B4D4D" w:rsidRPr="0066058B">
        <w:rPr>
          <w:color w:val="FF0000"/>
          <w:lang w:val="tr-TR"/>
        </w:rPr>
        <w:t xml:space="preserve">İş </w:t>
      </w:r>
      <w:r w:rsidR="00F93A22">
        <w:rPr>
          <w:color w:val="FF0000"/>
          <w:lang w:val="tr-TR"/>
        </w:rPr>
        <w:t>Y</w:t>
      </w:r>
      <w:r w:rsidR="008B4D4D" w:rsidRPr="0066058B">
        <w:rPr>
          <w:color w:val="FF0000"/>
          <w:lang w:val="tr-TR"/>
        </w:rPr>
        <w:t xml:space="preserve">eri </w:t>
      </w:r>
      <w:r w:rsidRPr="0066058B">
        <w:rPr>
          <w:color w:val="FF0000"/>
          <w:lang w:val="tr-TR"/>
        </w:rPr>
        <w:t xml:space="preserve">Staj </w:t>
      </w:r>
      <w:r w:rsidR="004D6AD0">
        <w:rPr>
          <w:color w:val="FF0000"/>
          <w:lang w:val="tr-TR"/>
        </w:rPr>
        <w:t>Başarı</w:t>
      </w:r>
      <w:r w:rsidRPr="0066058B">
        <w:rPr>
          <w:color w:val="FF0000"/>
          <w:lang w:val="tr-TR"/>
        </w:rPr>
        <w:t xml:space="preserve"> Belgesi</w:t>
      </w:r>
      <w:r w:rsidRPr="0066058B">
        <w:rPr>
          <w:lang w:val="tr-TR"/>
        </w:rPr>
        <w:t xml:space="preserve"> ve öğrencinin hazırlayacağı </w:t>
      </w:r>
      <w:r w:rsidRPr="0066058B">
        <w:rPr>
          <w:color w:val="FF0000"/>
          <w:lang w:val="tr-TR"/>
        </w:rPr>
        <w:t xml:space="preserve">Staj </w:t>
      </w:r>
      <w:r w:rsidR="00C45443" w:rsidRPr="0066058B">
        <w:rPr>
          <w:color w:val="FF0000"/>
          <w:lang w:val="tr-TR"/>
        </w:rPr>
        <w:t>Defteri</w:t>
      </w:r>
      <w:r w:rsidRPr="0066058B">
        <w:rPr>
          <w:color w:val="FF0000"/>
          <w:lang w:val="tr-TR"/>
        </w:rPr>
        <w:t xml:space="preserve"> </w:t>
      </w:r>
      <w:r w:rsidRPr="0066058B">
        <w:rPr>
          <w:lang w:val="tr-TR"/>
        </w:rPr>
        <w:t xml:space="preserve">dikkate alınarak Bölüm Staj Komisyonu tarafından değerlendirilir. </w:t>
      </w:r>
    </w:p>
    <w:p w14:paraId="48174EBE" w14:textId="5EFF206E" w:rsidR="00B03171" w:rsidRPr="0066058B" w:rsidRDefault="00DD4C9C" w:rsidP="00DD4C9C">
      <w:pPr>
        <w:jc w:val="both"/>
        <w:rPr>
          <w:lang w:val="tr-TR"/>
        </w:rPr>
      </w:pPr>
      <w:r w:rsidRPr="0066058B">
        <w:rPr>
          <w:lang w:val="tr-TR"/>
        </w:rPr>
        <w:t xml:space="preserve">Staj sürecinizi başarıyla tamamlamanız için staj sonunda </w:t>
      </w:r>
      <w:r w:rsidR="008B4D4D" w:rsidRPr="0066058B">
        <w:rPr>
          <w:lang w:val="tr-TR"/>
        </w:rPr>
        <w:t>b</w:t>
      </w:r>
      <w:r w:rsidR="00125172" w:rsidRPr="0066058B">
        <w:rPr>
          <w:lang w:val="tr-TR"/>
        </w:rPr>
        <w:t>u belgeleri</w:t>
      </w:r>
      <w:r w:rsidRPr="0066058B">
        <w:rPr>
          <w:lang w:val="tr-TR"/>
        </w:rPr>
        <w:t xml:space="preserve"> düzgün bir şekilde doldurmanız ve teslim etmeniz beklenir. </w:t>
      </w:r>
      <w:r w:rsidR="00125172" w:rsidRPr="0066058B">
        <w:rPr>
          <w:lang w:val="tr-TR"/>
        </w:rPr>
        <w:t xml:space="preserve">İş </w:t>
      </w:r>
      <w:r w:rsidR="00965390">
        <w:rPr>
          <w:lang w:val="tr-TR"/>
        </w:rPr>
        <w:t>Y</w:t>
      </w:r>
      <w:r w:rsidR="00125172" w:rsidRPr="0066058B">
        <w:rPr>
          <w:lang w:val="tr-TR"/>
        </w:rPr>
        <w:t xml:space="preserve">eri </w:t>
      </w:r>
      <w:r w:rsidRPr="0066058B">
        <w:rPr>
          <w:lang w:val="tr-TR"/>
        </w:rPr>
        <w:t xml:space="preserve">Staj </w:t>
      </w:r>
      <w:r w:rsidR="00125172" w:rsidRPr="0066058B">
        <w:rPr>
          <w:lang w:val="tr-TR"/>
        </w:rPr>
        <w:t xml:space="preserve">Değerlendirme </w:t>
      </w:r>
      <w:r w:rsidRPr="0066058B">
        <w:rPr>
          <w:lang w:val="tr-TR"/>
        </w:rPr>
        <w:t xml:space="preserve">Belgesi ve Staj </w:t>
      </w:r>
      <w:r w:rsidR="00C45443" w:rsidRPr="0066058B">
        <w:rPr>
          <w:lang w:val="tr-TR"/>
        </w:rPr>
        <w:t>Defteri</w:t>
      </w:r>
      <w:r w:rsidRPr="0066058B">
        <w:rPr>
          <w:lang w:val="tr-TR"/>
        </w:rPr>
        <w:t xml:space="preserve">, bölüm web sayfamızın staj sekmesinden indirilebilir. </w:t>
      </w:r>
      <w:r w:rsidR="00C45443" w:rsidRPr="0066058B">
        <w:rPr>
          <w:lang w:val="tr-TR"/>
        </w:rPr>
        <w:t>A</w:t>
      </w:r>
      <w:r w:rsidRPr="0066058B">
        <w:rPr>
          <w:lang w:val="tr-TR"/>
        </w:rPr>
        <w:t>ykırı doldurulan belgeler kabul edilmeyecektir.</w:t>
      </w:r>
    </w:p>
    <w:p w14:paraId="4134A005" w14:textId="4A73A9B5" w:rsidR="00DD4C9C" w:rsidRPr="0066058B" w:rsidRDefault="00687B9B" w:rsidP="00DD4C9C">
      <w:pPr>
        <w:jc w:val="both"/>
        <w:rPr>
          <w:color w:val="FF0000"/>
          <w:lang w:val="tr-TR"/>
        </w:rPr>
      </w:pPr>
      <w:r>
        <w:rPr>
          <w:color w:val="FF0000"/>
          <w:lang w:val="tr-TR"/>
        </w:rPr>
        <w:t xml:space="preserve">İş Yeri </w:t>
      </w:r>
      <w:r w:rsidR="00DD4C9C" w:rsidRPr="0066058B">
        <w:rPr>
          <w:color w:val="FF0000"/>
          <w:lang w:val="tr-TR"/>
        </w:rPr>
        <w:t xml:space="preserve">Staj Başarı Belgesinin ve Staj </w:t>
      </w:r>
      <w:r w:rsidR="008B4D4D" w:rsidRPr="0066058B">
        <w:rPr>
          <w:color w:val="FF0000"/>
          <w:lang w:val="tr-TR"/>
        </w:rPr>
        <w:t>Defterinin</w:t>
      </w:r>
      <w:r w:rsidR="00DD4C9C" w:rsidRPr="0066058B">
        <w:rPr>
          <w:color w:val="FF0000"/>
          <w:lang w:val="tr-TR"/>
        </w:rPr>
        <w:t xml:space="preserve"> (sayfa 2) yanında çalıştığınız yetkili şehir plancısı/birim amiri/müdür tarafından imzalanması gerektiğinden, iki belgeyi stajınızın son gününde iş yerine götürüp imzalatmayı unutmayınız</w:t>
      </w:r>
      <w:r w:rsidR="00370DE9">
        <w:rPr>
          <w:color w:val="FF0000"/>
          <w:lang w:val="tr-TR"/>
        </w:rPr>
        <w:t>.</w:t>
      </w:r>
    </w:p>
    <w:p w14:paraId="1AEBC738" w14:textId="17E9BEFC" w:rsidR="002659E6" w:rsidRPr="0066058B" w:rsidRDefault="00AA282E" w:rsidP="002659E6">
      <w:pPr>
        <w:pStyle w:val="ListParagraph"/>
        <w:numPr>
          <w:ilvl w:val="0"/>
          <w:numId w:val="3"/>
        </w:numPr>
        <w:ind w:left="993" w:firstLine="0"/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 xml:space="preserve">İş </w:t>
      </w:r>
      <w:r w:rsidR="00507727">
        <w:rPr>
          <w:b/>
          <w:bCs/>
          <w:lang w:val="tr-TR"/>
        </w:rPr>
        <w:t>Y</w:t>
      </w:r>
      <w:r w:rsidRPr="0066058B">
        <w:rPr>
          <w:b/>
          <w:bCs/>
          <w:lang w:val="tr-TR"/>
        </w:rPr>
        <w:t xml:space="preserve">eri </w:t>
      </w:r>
      <w:r w:rsidR="002659E6" w:rsidRPr="0066058B">
        <w:rPr>
          <w:b/>
          <w:bCs/>
          <w:lang w:val="tr-TR"/>
        </w:rPr>
        <w:t xml:space="preserve">Staj </w:t>
      </w:r>
      <w:r w:rsidR="00507727">
        <w:rPr>
          <w:b/>
          <w:bCs/>
          <w:lang w:val="tr-TR"/>
        </w:rPr>
        <w:t>Başarı</w:t>
      </w:r>
      <w:r w:rsidR="002659E6" w:rsidRPr="0066058B">
        <w:rPr>
          <w:b/>
          <w:bCs/>
          <w:lang w:val="tr-TR"/>
        </w:rPr>
        <w:t xml:space="preserve"> Belgesi </w:t>
      </w:r>
      <w:r w:rsidR="007A4854" w:rsidRPr="007A4854">
        <w:rPr>
          <w:lang w:val="tr-TR"/>
        </w:rPr>
        <w:t xml:space="preserve">(2 nüsha) </w:t>
      </w:r>
      <w:r w:rsidR="00285866" w:rsidRPr="0066058B">
        <w:rPr>
          <w:i/>
          <w:iCs/>
          <w:lang w:val="tr-TR"/>
        </w:rPr>
        <w:t>(Bölüm websitesi)</w:t>
      </w:r>
    </w:p>
    <w:p w14:paraId="62467C4B" w14:textId="28360B4E" w:rsidR="00702B9F" w:rsidRPr="0066058B" w:rsidRDefault="002659E6" w:rsidP="002659E6">
      <w:pPr>
        <w:pStyle w:val="ListParagraph"/>
        <w:ind w:left="1418"/>
        <w:jc w:val="both"/>
        <w:rPr>
          <w:lang w:val="tr-TR"/>
        </w:rPr>
      </w:pPr>
      <w:r w:rsidRPr="0066058B">
        <w:rPr>
          <w:lang w:val="tr-TR"/>
        </w:rPr>
        <w:lastRenderedPageBreak/>
        <w:t xml:space="preserve">Stajın yapıldığı kurumun staj konusunda yetkilendirdiği birim amiri/danışman tarafından ilgili belgenin </w:t>
      </w:r>
      <w:r w:rsidRPr="0066058B">
        <w:rPr>
          <w:b/>
          <w:bCs/>
          <w:lang w:val="tr-TR"/>
        </w:rPr>
        <w:t>2 nüsha</w:t>
      </w:r>
      <w:r w:rsidRPr="0066058B">
        <w:rPr>
          <w:lang w:val="tr-TR"/>
        </w:rPr>
        <w:t xml:space="preserve"> halinde doldurulması gerekmektedir (1 nüshanın kurumda saklanması tavsiye edilir). Öğrenci staj yapacağı kuruma teslim etmek üzere belgeyi Bölüm Sekreterliği’nden ya da bölüm web sayfasından temin edebilir. </w:t>
      </w:r>
    </w:p>
    <w:p w14:paraId="451B37FD" w14:textId="77777777" w:rsidR="00702B9F" w:rsidRPr="0066058B" w:rsidRDefault="00702B9F" w:rsidP="002659E6">
      <w:pPr>
        <w:pStyle w:val="ListParagraph"/>
        <w:ind w:left="1418"/>
        <w:jc w:val="both"/>
        <w:rPr>
          <w:lang w:val="tr-TR"/>
        </w:rPr>
      </w:pPr>
    </w:p>
    <w:p w14:paraId="403FD095" w14:textId="760E86E0" w:rsidR="002659E6" w:rsidRDefault="002659E6" w:rsidP="002659E6">
      <w:pPr>
        <w:pStyle w:val="ListParagraph"/>
        <w:ind w:left="1418"/>
        <w:jc w:val="both"/>
        <w:rPr>
          <w:color w:val="FF0000"/>
          <w:lang w:val="tr-TR"/>
        </w:rPr>
      </w:pPr>
      <w:r w:rsidRPr="0066058B">
        <w:rPr>
          <w:lang w:val="tr-TR"/>
        </w:rPr>
        <w:t>Belgenin staj yapacağı birimin yetkilisine ilet</w:t>
      </w:r>
      <w:r w:rsidR="00702B9F" w:rsidRPr="0066058B">
        <w:rPr>
          <w:lang w:val="tr-TR"/>
        </w:rPr>
        <w:t>il</w:t>
      </w:r>
      <w:r w:rsidRPr="0066058B">
        <w:rPr>
          <w:lang w:val="tr-TR"/>
        </w:rPr>
        <w:t xml:space="preserve">mesi gereklidir. </w:t>
      </w:r>
      <w:r w:rsidRPr="0066058B">
        <w:rPr>
          <w:color w:val="FF0000"/>
          <w:lang w:val="tr-TR"/>
        </w:rPr>
        <w:t>Staj yapılan kurumun Staj Başarı Belgesi’ni</w:t>
      </w:r>
      <w:r w:rsidR="001529E5">
        <w:rPr>
          <w:color w:val="FF0000"/>
          <w:lang w:val="tr-TR"/>
        </w:rPr>
        <w:t>,</w:t>
      </w:r>
      <w:r w:rsidRPr="0066058B">
        <w:rPr>
          <w:color w:val="FF0000"/>
          <w:lang w:val="tr-TR"/>
        </w:rPr>
        <w:t xml:space="preserve"> kapalı ve imzalı bir zarf ile öğrenciye vermesi ya da Bölüm</w:t>
      </w:r>
      <w:r w:rsidR="001529E5">
        <w:rPr>
          <w:color w:val="FF0000"/>
          <w:lang w:val="tr-TR"/>
        </w:rPr>
        <w:t xml:space="preserve"> Sekreterliğine</w:t>
      </w:r>
      <w:r w:rsidRPr="0066058B">
        <w:rPr>
          <w:color w:val="FF0000"/>
          <w:lang w:val="tr-TR"/>
        </w:rPr>
        <w:t xml:space="preserve"> posta yoluyla iletmesi gerekmektedir</w:t>
      </w:r>
      <w:r w:rsidRPr="0066058B">
        <w:rPr>
          <w:lang w:val="tr-TR"/>
        </w:rPr>
        <w:t xml:space="preserve">. </w:t>
      </w:r>
      <w:r w:rsidR="00FD0D6C">
        <w:rPr>
          <w:lang w:val="tr-TR"/>
        </w:rPr>
        <w:t>B</w:t>
      </w:r>
      <w:r w:rsidRPr="0066058B">
        <w:rPr>
          <w:lang w:val="tr-TR"/>
        </w:rPr>
        <w:t xml:space="preserve">elgenin Bölüm Sekreterliği’ne belirlenen süre zarfında iletilmesi öğrencinin görevidir. </w:t>
      </w:r>
      <w:r w:rsidRPr="0066058B">
        <w:rPr>
          <w:color w:val="FF0000"/>
          <w:lang w:val="tr-TR"/>
        </w:rPr>
        <w:t>Onaysız (imza ve kaşe) veya açık zarf içerisinde teslim edilen Staj Başarı Belgesi geçersiz sayılır.</w:t>
      </w:r>
    </w:p>
    <w:p w14:paraId="7F2E0D64" w14:textId="77777777" w:rsidR="00E15565" w:rsidRDefault="00E15565" w:rsidP="002659E6">
      <w:pPr>
        <w:pStyle w:val="ListParagraph"/>
        <w:ind w:left="1418"/>
        <w:jc w:val="both"/>
        <w:rPr>
          <w:color w:val="FF0000"/>
          <w:lang w:val="tr-TR"/>
        </w:rPr>
      </w:pPr>
    </w:p>
    <w:p w14:paraId="350CEB71" w14:textId="2346D866" w:rsidR="002B5453" w:rsidRPr="002B5453" w:rsidRDefault="00E15565" w:rsidP="002B5453">
      <w:pPr>
        <w:pStyle w:val="ListParagraph"/>
        <w:ind w:left="1418"/>
        <w:jc w:val="both"/>
        <w:rPr>
          <w:color w:val="FF0000"/>
          <w:lang w:val="tr-TR"/>
        </w:rPr>
      </w:pPr>
      <w:r>
        <w:rPr>
          <w:color w:val="FF0000"/>
          <w:lang w:val="tr-TR"/>
        </w:rPr>
        <w:t xml:space="preserve">Yetersiz </w:t>
      </w:r>
      <w:r w:rsidR="008E6EAE">
        <w:rPr>
          <w:color w:val="FF0000"/>
          <w:lang w:val="tr-TR"/>
        </w:rPr>
        <w:t xml:space="preserve">veya devamsız </w:t>
      </w:r>
      <w:r>
        <w:rPr>
          <w:color w:val="FF0000"/>
          <w:lang w:val="tr-TR"/>
        </w:rPr>
        <w:t>bulunan öğrencilerin stajı geçersiz sayılır.</w:t>
      </w:r>
    </w:p>
    <w:p w14:paraId="6B31BEA4" w14:textId="77777777" w:rsidR="00235403" w:rsidRPr="0066058B" w:rsidRDefault="00235403" w:rsidP="002659E6">
      <w:pPr>
        <w:pStyle w:val="ListParagraph"/>
        <w:ind w:left="1418"/>
        <w:jc w:val="both"/>
        <w:rPr>
          <w:color w:val="FF0000"/>
          <w:lang w:val="tr-TR"/>
        </w:rPr>
      </w:pPr>
    </w:p>
    <w:p w14:paraId="6E6B8399" w14:textId="4837E9A6" w:rsidR="00702B9F" w:rsidRPr="0066058B" w:rsidRDefault="00702B9F" w:rsidP="00702B9F">
      <w:pPr>
        <w:pStyle w:val="ListParagraph"/>
        <w:numPr>
          <w:ilvl w:val="0"/>
          <w:numId w:val="3"/>
        </w:numPr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 xml:space="preserve">Staj </w:t>
      </w:r>
      <w:r w:rsidR="00125172" w:rsidRPr="0066058B">
        <w:rPr>
          <w:b/>
          <w:bCs/>
          <w:lang w:val="tr-TR"/>
        </w:rPr>
        <w:t>Defteri</w:t>
      </w:r>
      <w:r w:rsidR="00285866" w:rsidRPr="0066058B">
        <w:rPr>
          <w:b/>
          <w:bCs/>
          <w:lang w:val="tr-TR"/>
        </w:rPr>
        <w:t xml:space="preserve"> </w:t>
      </w:r>
      <w:r w:rsidR="00285866" w:rsidRPr="0066058B">
        <w:rPr>
          <w:i/>
          <w:iCs/>
          <w:lang w:val="tr-TR"/>
        </w:rPr>
        <w:t>(Bölüm websitesi)</w:t>
      </w:r>
    </w:p>
    <w:p w14:paraId="541B83FC" w14:textId="66D21E33" w:rsidR="001F5BF7" w:rsidRDefault="00702B9F" w:rsidP="001F5BF7">
      <w:pPr>
        <w:pStyle w:val="ListParagraph"/>
        <w:ind w:left="1353"/>
        <w:jc w:val="both"/>
        <w:rPr>
          <w:color w:val="FF0000"/>
          <w:lang w:val="tr-TR"/>
        </w:rPr>
      </w:pPr>
      <w:r w:rsidRPr="0066058B">
        <w:rPr>
          <w:lang w:val="tr-TR"/>
        </w:rPr>
        <w:t>Öğrencinin ayrıca matbu evrak halinde oluşturulan Staj</w:t>
      </w:r>
      <w:r w:rsidR="00453B9C" w:rsidRPr="0066058B">
        <w:rPr>
          <w:lang w:val="tr-TR"/>
        </w:rPr>
        <w:t xml:space="preserve"> Defterini </w:t>
      </w:r>
      <w:r w:rsidRPr="0066058B">
        <w:rPr>
          <w:lang w:val="tr-TR"/>
        </w:rPr>
        <w:t xml:space="preserve">doldurması ve ilan edilen süre zarfında Bölüm Sekreterliği’ne ulaştırması gerekmektedir. Bu raporun staj yapılan </w:t>
      </w:r>
      <w:r w:rsidRPr="0066058B">
        <w:rPr>
          <w:color w:val="FF0000"/>
          <w:lang w:val="tr-TR"/>
        </w:rPr>
        <w:t xml:space="preserve">kuruma ilişkin genel bilgileri, kurumun faaliyetlerini, stajın kendilerine mesleki ve teorik katkıları ve staj süresince gerçekleştirdikleri tüm uygulamaları kapsaması beklenmektedir. </w:t>
      </w:r>
    </w:p>
    <w:p w14:paraId="00E30D28" w14:textId="77777777" w:rsidR="00DC3C25" w:rsidRDefault="00DC3C25" w:rsidP="001F5BF7">
      <w:pPr>
        <w:pStyle w:val="ListParagraph"/>
        <w:ind w:left="1353"/>
        <w:jc w:val="both"/>
        <w:rPr>
          <w:color w:val="FF0000"/>
          <w:lang w:val="tr-TR"/>
        </w:rPr>
      </w:pPr>
    </w:p>
    <w:p w14:paraId="3F32E59B" w14:textId="12B29E26" w:rsidR="00DC3C25" w:rsidRDefault="00DC3C25" w:rsidP="001F5BF7">
      <w:pPr>
        <w:pStyle w:val="ListParagraph"/>
        <w:ind w:left="1353"/>
        <w:jc w:val="both"/>
        <w:rPr>
          <w:b/>
          <w:bCs/>
          <w:lang w:val="tr-TR"/>
        </w:rPr>
      </w:pPr>
      <w:r w:rsidRPr="00DC3C25">
        <w:rPr>
          <w:b/>
          <w:bCs/>
          <w:lang w:val="tr-TR"/>
        </w:rPr>
        <w:t>Staj Defterinde Uyulması Gereken Kurallar</w:t>
      </w:r>
    </w:p>
    <w:p w14:paraId="680C6606" w14:textId="77777777" w:rsidR="00DC3C25" w:rsidRPr="00DC3C25" w:rsidRDefault="00DC3C25" w:rsidP="001F5BF7">
      <w:pPr>
        <w:pStyle w:val="ListParagraph"/>
        <w:ind w:left="1353"/>
        <w:jc w:val="both"/>
        <w:rPr>
          <w:b/>
          <w:bCs/>
          <w:lang w:val="tr-TR"/>
        </w:rPr>
      </w:pPr>
    </w:p>
    <w:p w14:paraId="715D1174" w14:textId="35D64918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  <w:r w:rsidRPr="00DC3C25">
        <w:rPr>
          <w:lang w:val="tr-TR"/>
        </w:rPr>
        <w:t>•2. Sayfada bulunan ‘’Stajyer Öğrenci ve Staja İlişkin Bilgiler’’ kısmındaki form, öğrenci ve iş yeri staj yetkilisi tarafından eksiksiz bir şekilde doldurulacaktır. Onaysız (imza ve/veya mühür/kaşe olmayan) formlar kabul edilmeyecektir.</w:t>
      </w:r>
    </w:p>
    <w:p w14:paraId="1A7392A4" w14:textId="77777777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</w:p>
    <w:p w14:paraId="5ECD6F06" w14:textId="78BEFD66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  <w:r w:rsidRPr="00DC3C25">
        <w:rPr>
          <w:lang w:val="tr-TR"/>
        </w:rPr>
        <w:t>•Staj Defteri, rapor dilinde yani resmi bir dille yazılmalıdır. Günlük konuşma dilinde yazılan staj defterleri kabul edilmeyecektir.</w:t>
      </w:r>
    </w:p>
    <w:p w14:paraId="0A292408" w14:textId="77777777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</w:p>
    <w:p w14:paraId="6757FB21" w14:textId="520C3088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  <w:r w:rsidRPr="00DC3C25">
        <w:rPr>
          <w:lang w:val="tr-TR"/>
        </w:rPr>
        <w:t>•Başlıklar altında yer alan açıklamalar dikkatlice okunmalı ve açıklamalara uygun bir şekilde staj defteri doldurulmalıdır. Staj defteri doldurulduktan sonra genel kurallar ve bu açıklamalar silinmelidir.</w:t>
      </w:r>
    </w:p>
    <w:p w14:paraId="354A11FB" w14:textId="77777777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</w:p>
    <w:p w14:paraId="75A0A0B9" w14:textId="38AEC2A0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  <w:r w:rsidRPr="00DC3C25">
        <w:rPr>
          <w:lang w:val="tr-TR"/>
        </w:rPr>
        <w:t>•Yapılan işleri detaylandırmak amacıyla kullanılan tüm rapor, yazışma, plan, harita gibi resim, şekil, şema ve tablolar resim/şekil yazısı ile adlandırılmalı, gerekirse metin içine referans verilmelidir.</w:t>
      </w:r>
    </w:p>
    <w:p w14:paraId="2E42D18B" w14:textId="77777777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</w:p>
    <w:p w14:paraId="546D908B" w14:textId="236D3936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  <w:r w:rsidRPr="00DC3C25">
        <w:rPr>
          <w:lang w:val="tr-TR"/>
        </w:rPr>
        <w:t xml:space="preserve">•‘’Staj Çalışmaları’’ ile ‘’Staj Çalışma Çizelgesi’’ altındaki işler kronolojik sırayla yazılmalı ve birbirleriyle örtüşmelidir. </w:t>
      </w:r>
    </w:p>
    <w:p w14:paraId="0A4F168A" w14:textId="77777777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</w:p>
    <w:p w14:paraId="17207125" w14:textId="3038923A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  <w:r w:rsidRPr="00DC3C25">
        <w:rPr>
          <w:lang w:val="tr-TR"/>
        </w:rPr>
        <w:t>•Aynı gün birden fazla yapılan işler, ‘’Staj Çalışma Çizelgesi’’nde farklı satırlarda aynı gün aralığında belirtilebilir.</w:t>
      </w:r>
    </w:p>
    <w:p w14:paraId="52A15715" w14:textId="77777777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</w:p>
    <w:p w14:paraId="35A607DA" w14:textId="1B67A590" w:rsidR="00B03171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  <w:r w:rsidRPr="00DC3C25">
        <w:rPr>
          <w:lang w:val="tr-TR"/>
        </w:rPr>
        <w:t>•Aynı yerde staj yapan öğrencilerin, staj defterleri aynı olmamalıdır. Aynı olduğu tespit edilen öğrencilerin stajı geçersiz sayılacaktır.</w:t>
      </w:r>
    </w:p>
    <w:p w14:paraId="3D464D24" w14:textId="77777777" w:rsidR="00DC3C25" w:rsidRPr="0066058B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</w:p>
    <w:p w14:paraId="2887F125" w14:textId="79E20B97" w:rsidR="00143F36" w:rsidRPr="00F44313" w:rsidRDefault="00B03171" w:rsidP="00F44313">
      <w:pPr>
        <w:jc w:val="both"/>
        <w:rPr>
          <w:color w:val="FF0000"/>
          <w:lang w:val="tr-TR"/>
        </w:rPr>
      </w:pPr>
      <w:r w:rsidRPr="0066058B">
        <w:rPr>
          <w:lang w:val="tr-TR"/>
        </w:rPr>
        <w:lastRenderedPageBreak/>
        <w:t xml:space="preserve">İncelenen </w:t>
      </w:r>
      <w:r w:rsidR="00A253CD" w:rsidRPr="0066058B">
        <w:rPr>
          <w:lang w:val="tr-TR"/>
        </w:rPr>
        <w:t>S</w:t>
      </w:r>
      <w:r w:rsidRPr="0066058B">
        <w:rPr>
          <w:lang w:val="tr-TR"/>
        </w:rPr>
        <w:t xml:space="preserve">taj </w:t>
      </w:r>
      <w:r w:rsidR="00A253CD" w:rsidRPr="0066058B">
        <w:rPr>
          <w:lang w:val="tr-TR"/>
        </w:rPr>
        <w:t>D</w:t>
      </w:r>
      <w:r w:rsidRPr="0066058B">
        <w:rPr>
          <w:lang w:val="tr-TR"/>
        </w:rPr>
        <w:t xml:space="preserve">osyasında eksik bulunan çalışmalar Bölüm Staj Komisyonu’nun önerileri doğrultusunda öğrenci tarafından tamamlanır. </w:t>
      </w:r>
      <w:r w:rsidRPr="0066058B">
        <w:rPr>
          <w:color w:val="FF0000"/>
          <w:lang w:val="tr-TR"/>
        </w:rPr>
        <w:t>Düzeltme istenen öğrenci, en geç 2 hafta içinde istenen düzeltmeyi gerçekleştirmek zorundadır. Aksi durumda stajı geçersiz sayılır ve bu süre sonunda durum Bölüm Staj Komisyonu tarafından yazılı olarak Bölüm Başkanlığı’na bildirilir</w:t>
      </w:r>
      <w:r w:rsidR="00A253CD" w:rsidRPr="0066058B">
        <w:rPr>
          <w:color w:val="FF0000"/>
          <w:lang w:val="tr-TR"/>
        </w:rPr>
        <w:t xml:space="preserve"> ve öğrenci KK notu alarak kalır.</w:t>
      </w:r>
    </w:p>
    <w:sectPr w:rsidR="00143F36" w:rsidRPr="00F44313" w:rsidSect="00F82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CAA41" w14:textId="77777777" w:rsidR="00F82A6A" w:rsidRDefault="00F82A6A" w:rsidP="005144F8">
      <w:pPr>
        <w:spacing w:after="0" w:line="240" w:lineRule="auto"/>
      </w:pPr>
      <w:r>
        <w:separator/>
      </w:r>
    </w:p>
  </w:endnote>
  <w:endnote w:type="continuationSeparator" w:id="0">
    <w:p w14:paraId="33FA9329" w14:textId="77777777" w:rsidR="00F82A6A" w:rsidRDefault="00F82A6A" w:rsidP="0051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21A0" w14:textId="77777777" w:rsidR="005144F8" w:rsidRDefault="00514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0D58" w14:textId="77777777" w:rsidR="005144F8" w:rsidRDefault="005144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D429" w14:textId="77777777" w:rsidR="005144F8" w:rsidRDefault="00514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D14DE" w14:textId="77777777" w:rsidR="00F82A6A" w:rsidRDefault="00F82A6A" w:rsidP="005144F8">
      <w:pPr>
        <w:spacing w:after="0" w:line="240" w:lineRule="auto"/>
      </w:pPr>
      <w:r>
        <w:separator/>
      </w:r>
    </w:p>
  </w:footnote>
  <w:footnote w:type="continuationSeparator" w:id="0">
    <w:p w14:paraId="574FC07C" w14:textId="77777777" w:rsidR="00F82A6A" w:rsidRDefault="00F82A6A" w:rsidP="0051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A5CD8" w14:textId="77777777" w:rsidR="005144F8" w:rsidRDefault="00514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0B5B6" w14:textId="77777777" w:rsidR="005144F8" w:rsidRDefault="005144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8E37" w14:textId="77777777" w:rsidR="005144F8" w:rsidRDefault="00514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02910"/>
    <w:multiLevelType w:val="hybridMultilevel"/>
    <w:tmpl w:val="BE9CE80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2775FF2"/>
    <w:multiLevelType w:val="hybridMultilevel"/>
    <w:tmpl w:val="E94A7438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6776116"/>
    <w:multiLevelType w:val="hybridMultilevel"/>
    <w:tmpl w:val="E94A7438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F1E4474"/>
    <w:multiLevelType w:val="hybridMultilevel"/>
    <w:tmpl w:val="BE9CE80C"/>
    <w:lvl w:ilvl="0" w:tplc="041F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E8E681E"/>
    <w:multiLevelType w:val="hybridMultilevel"/>
    <w:tmpl w:val="4ACE0E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39434194">
    <w:abstractNumId w:val="3"/>
  </w:num>
  <w:num w:numId="2" w16cid:durableId="1183281118">
    <w:abstractNumId w:val="2"/>
  </w:num>
  <w:num w:numId="3" w16cid:durableId="549726278">
    <w:abstractNumId w:val="1"/>
  </w:num>
  <w:num w:numId="4" w16cid:durableId="1578637046">
    <w:abstractNumId w:val="4"/>
  </w:num>
  <w:num w:numId="5" w16cid:durableId="24965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91"/>
    <w:rsid w:val="00002F99"/>
    <w:rsid w:val="0001169F"/>
    <w:rsid w:val="000142EC"/>
    <w:rsid w:val="00014D5F"/>
    <w:rsid w:val="000315D3"/>
    <w:rsid w:val="0005246C"/>
    <w:rsid w:val="0007559A"/>
    <w:rsid w:val="0008572E"/>
    <w:rsid w:val="00087F7B"/>
    <w:rsid w:val="000B4B16"/>
    <w:rsid w:val="000B510E"/>
    <w:rsid w:val="000C04C7"/>
    <w:rsid w:val="000D2200"/>
    <w:rsid w:val="000D2270"/>
    <w:rsid w:val="000E0AF5"/>
    <w:rsid w:val="000F7CB0"/>
    <w:rsid w:val="000F7DE6"/>
    <w:rsid w:val="00101E98"/>
    <w:rsid w:val="00113506"/>
    <w:rsid w:val="00120931"/>
    <w:rsid w:val="00124658"/>
    <w:rsid w:val="00125172"/>
    <w:rsid w:val="00125426"/>
    <w:rsid w:val="00143F36"/>
    <w:rsid w:val="001444B9"/>
    <w:rsid w:val="001465F9"/>
    <w:rsid w:val="00146CBA"/>
    <w:rsid w:val="0015270B"/>
    <w:rsid w:val="001529E5"/>
    <w:rsid w:val="001B6F66"/>
    <w:rsid w:val="001C3094"/>
    <w:rsid w:val="001C3137"/>
    <w:rsid w:val="001C42AB"/>
    <w:rsid w:val="001C5968"/>
    <w:rsid w:val="001C6716"/>
    <w:rsid w:val="001F5BF7"/>
    <w:rsid w:val="00200BA6"/>
    <w:rsid w:val="00224671"/>
    <w:rsid w:val="00234E6F"/>
    <w:rsid w:val="00235403"/>
    <w:rsid w:val="0024254D"/>
    <w:rsid w:val="002659E6"/>
    <w:rsid w:val="00285866"/>
    <w:rsid w:val="002B5453"/>
    <w:rsid w:val="002C12B3"/>
    <w:rsid w:val="002F7709"/>
    <w:rsid w:val="00307926"/>
    <w:rsid w:val="00312812"/>
    <w:rsid w:val="0033008F"/>
    <w:rsid w:val="00370DE9"/>
    <w:rsid w:val="00381027"/>
    <w:rsid w:val="003824DD"/>
    <w:rsid w:val="003B33FF"/>
    <w:rsid w:val="003C4913"/>
    <w:rsid w:val="003D12AD"/>
    <w:rsid w:val="003F657F"/>
    <w:rsid w:val="00400866"/>
    <w:rsid w:val="004173DA"/>
    <w:rsid w:val="00453B9C"/>
    <w:rsid w:val="00473458"/>
    <w:rsid w:val="00495A43"/>
    <w:rsid w:val="004C49F8"/>
    <w:rsid w:val="004D6AD0"/>
    <w:rsid w:val="00507727"/>
    <w:rsid w:val="005144F8"/>
    <w:rsid w:val="00524739"/>
    <w:rsid w:val="00534F29"/>
    <w:rsid w:val="00544788"/>
    <w:rsid w:val="005559AF"/>
    <w:rsid w:val="00597C7B"/>
    <w:rsid w:val="005C5709"/>
    <w:rsid w:val="005D6091"/>
    <w:rsid w:val="0061770E"/>
    <w:rsid w:val="00635D91"/>
    <w:rsid w:val="00645DE9"/>
    <w:rsid w:val="00650042"/>
    <w:rsid w:val="0066058B"/>
    <w:rsid w:val="0067164F"/>
    <w:rsid w:val="00687B9B"/>
    <w:rsid w:val="006917E9"/>
    <w:rsid w:val="006A4AD9"/>
    <w:rsid w:val="00702B9F"/>
    <w:rsid w:val="0071099F"/>
    <w:rsid w:val="007416C3"/>
    <w:rsid w:val="007454E4"/>
    <w:rsid w:val="007561B2"/>
    <w:rsid w:val="00761253"/>
    <w:rsid w:val="00762C2F"/>
    <w:rsid w:val="00781347"/>
    <w:rsid w:val="0079512A"/>
    <w:rsid w:val="007A4854"/>
    <w:rsid w:val="007A78B6"/>
    <w:rsid w:val="007D59B2"/>
    <w:rsid w:val="007E6C2E"/>
    <w:rsid w:val="00804F15"/>
    <w:rsid w:val="00807F8C"/>
    <w:rsid w:val="008164B3"/>
    <w:rsid w:val="008216FD"/>
    <w:rsid w:val="00852682"/>
    <w:rsid w:val="00866A4E"/>
    <w:rsid w:val="008B4D4D"/>
    <w:rsid w:val="008C5B48"/>
    <w:rsid w:val="008E6EAE"/>
    <w:rsid w:val="00921BD8"/>
    <w:rsid w:val="009426F8"/>
    <w:rsid w:val="00965390"/>
    <w:rsid w:val="0098039C"/>
    <w:rsid w:val="00983543"/>
    <w:rsid w:val="00986B08"/>
    <w:rsid w:val="0099392F"/>
    <w:rsid w:val="009B60C6"/>
    <w:rsid w:val="009C41C5"/>
    <w:rsid w:val="009C79B1"/>
    <w:rsid w:val="009D4521"/>
    <w:rsid w:val="009E24CB"/>
    <w:rsid w:val="00A253CD"/>
    <w:rsid w:val="00A31304"/>
    <w:rsid w:val="00A35643"/>
    <w:rsid w:val="00A42E31"/>
    <w:rsid w:val="00A456E1"/>
    <w:rsid w:val="00A84193"/>
    <w:rsid w:val="00A964F2"/>
    <w:rsid w:val="00AA282E"/>
    <w:rsid w:val="00AA50AB"/>
    <w:rsid w:val="00AA601B"/>
    <w:rsid w:val="00AD6707"/>
    <w:rsid w:val="00AF0740"/>
    <w:rsid w:val="00AF3BA2"/>
    <w:rsid w:val="00B03171"/>
    <w:rsid w:val="00B520F3"/>
    <w:rsid w:val="00B6299A"/>
    <w:rsid w:val="00B821E4"/>
    <w:rsid w:val="00B83451"/>
    <w:rsid w:val="00B856A4"/>
    <w:rsid w:val="00B934FD"/>
    <w:rsid w:val="00BA02F6"/>
    <w:rsid w:val="00BB16FC"/>
    <w:rsid w:val="00BB3C55"/>
    <w:rsid w:val="00BF25A0"/>
    <w:rsid w:val="00C02C6B"/>
    <w:rsid w:val="00C13D65"/>
    <w:rsid w:val="00C17446"/>
    <w:rsid w:val="00C22DA6"/>
    <w:rsid w:val="00C45443"/>
    <w:rsid w:val="00C4613D"/>
    <w:rsid w:val="00C51B42"/>
    <w:rsid w:val="00C960C9"/>
    <w:rsid w:val="00C967F3"/>
    <w:rsid w:val="00CE3F3F"/>
    <w:rsid w:val="00CE5FD9"/>
    <w:rsid w:val="00D15522"/>
    <w:rsid w:val="00D2297E"/>
    <w:rsid w:val="00D267D1"/>
    <w:rsid w:val="00D64097"/>
    <w:rsid w:val="00D77A88"/>
    <w:rsid w:val="00D93397"/>
    <w:rsid w:val="00DA11EE"/>
    <w:rsid w:val="00DA1CB1"/>
    <w:rsid w:val="00DA2470"/>
    <w:rsid w:val="00DA74F2"/>
    <w:rsid w:val="00DC3C25"/>
    <w:rsid w:val="00DC438C"/>
    <w:rsid w:val="00DC7269"/>
    <w:rsid w:val="00DD4C9C"/>
    <w:rsid w:val="00E15565"/>
    <w:rsid w:val="00E20714"/>
    <w:rsid w:val="00E2469C"/>
    <w:rsid w:val="00E54E15"/>
    <w:rsid w:val="00EB0152"/>
    <w:rsid w:val="00EB1DC5"/>
    <w:rsid w:val="00EC79BE"/>
    <w:rsid w:val="00ED3B89"/>
    <w:rsid w:val="00EF4C94"/>
    <w:rsid w:val="00EF5513"/>
    <w:rsid w:val="00F01548"/>
    <w:rsid w:val="00F0354E"/>
    <w:rsid w:val="00F12809"/>
    <w:rsid w:val="00F3398A"/>
    <w:rsid w:val="00F44313"/>
    <w:rsid w:val="00F82A6A"/>
    <w:rsid w:val="00F93A22"/>
    <w:rsid w:val="00FD0D6C"/>
    <w:rsid w:val="00FD4571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5155"/>
  <w15:chartTrackingRefBased/>
  <w15:docId w15:val="{EB304813-F79E-4521-88E9-51A31A44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1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4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4F8"/>
  </w:style>
  <w:style w:type="paragraph" w:styleId="Footer">
    <w:name w:val="footer"/>
    <w:basedOn w:val="Normal"/>
    <w:link w:val="FooterChar"/>
    <w:uiPriority w:val="99"/>
    <w:unhideWhenUsed/>
    <w:rsid w:val="00514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ariyerplanlama.mu.edu.tr/tr/stajyer-ogrenci-845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Melda Balaban</dc:creator>
  <cp:keywords/>
  <dc:description/>
  <cp:lastModifiedBy>Melda Balaban</cp:lastModifiedBy>
  <cp:revision>168</cp:revision>
  <dcterms:created xsi:type="dcterms:W3CDTF">2023-07-20T12:07:00Z</dcterms:created>
  <dcterms:modified xsi:type="dcterms:W3CDTF">2024-04-29T12:57:00Z</dcterms:modified>
</cp:coreProperties>
</file>